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7203"/>
        <w:gridCol w:w="1281"/>
      </w:tblGrid>
      <w:tr w:rsidR="003F56AC" w:rsidRPr="00912DA8" w14:paraId="18219325" w14:textId="77777777" w:rsidTr="00035490">
        <w:tc>
          <w:tcPr>
            <w:tcW w:w="532" w:type="dxa"/>
          </w:tcPr>
          <w:p w14:paraId="11612229" w14:textId="77777777" w:rsidR="003F56AC" w:rsidRPr="00912DA8" w:rsidRDefault="003F56AC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1.</w:t>
            </w:r>
          </w:p>
        </w:tc>
        <w:tc>
          <w:tcPr>
            <w:tcW w:w="7203" w:type="dxa"/>
          </w:tcPr>
          <w:p w14:paraId="418D974C" w14:textId="3CDA4792" w:rsidR="003F56AC" w:rsidRPr="00912DA8" w:rsidRDefault="003F56AC" w:rsidP="00035490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I have read and understood the information about the project, as provided in the Informati</w:t>
            </w:r>
            <w:r w:rsidR="0072161C" w:rsidRPr="00912DA8">
              <w:rPr>
                <w:rFonts w:ascii="Metropolis" w:hAnsi="Metropolis"/>
              </w:rPr>
              <w:t xml:space="preserve">on Sheet </w:t>
            </w:r>
            <w:r w:rsidR="00035490" w:rsidRPr="00912DA8">
              <w:rPr>
                <w:rFonts w:ascii="Metropolis" w:hAnsi="Metropolis"/>
              </w:rPr>
              <w:t>(</w:t>
            </w:r>
            <w:r w:rsidR="0072161C" w:rsidRPr="00912DA8">
              <w:rPr>
                <w:rFonts w:ascii="Metropolis" w:hAnsi="Metropolis"/>
              </w:rPr>
              <w:t xml:space="preserve">dated </w:t>
            </w:r>
            <w:r w:rsidR="00912DA8" w:rsidRPr="00912DA8">
              <w:rPr>
                <w:rFonts w:ascii="Metropolis" w:hAnsi="Metropolis"/>
              </w:rPr>
              <w:t>x</w:t>
            </w:r>
            <w:r w:rsidR="00035490" w:rsidRPr="00912DA8">
              <w:rPr>
                <w:rFonts w:ascii="Metropolis" w:hAnsi="Metropolis"/>
              </w:rPr>
              <w:t>) and have</w:t>
            </w:r>
            <w:r w:rsidR="0072161C" w:rsidRPr="00912DA8">
              <w:rPr>
                <w:rFonts w:ascii="Metropolis" w:hAnsi="Metropolis"/>
              </w:rPr>
              <w:t xml:space="preserve"> been given the opportunity to ask questions about the project and my contribution. </w:t>
            </w:r>
            <w:proofErr w:type="gramStart"/>
            <w:r w:rsidR="0072161C" w:rsidRPr="00912DA8">
              <w:rPr>
                <w:rFonts w:ascii="Metropolis" w:hAnsi="Metropolis"/>
              </w:rPr>
              <w:t>All of</w:t>
            </w:r>
            <w:proofErr w:type="gramEnd"/>
            <w:r w:rsidR="0072161C" w:rsidRPr="00912DA8">
              <w:rPr>
                <w:rFonts w:ascii="Metropolis" w:hAnsi="Metropolis"/>
              </w:rPr>
              <w:t xml:space="preserve"> my questions have been answered satisfactorily.</w:t>
            </w:r>
          </w:p>
          <w:p w14:paraId="74CECA49" w14:textId="24D60514" w:rsidR="00035490" w:rsidRPr="00912DA8" w:rsidRDefault="00035490" w:rsidP="00035490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</w:p>
        </w:tc>
        <w:tc>
          <w:tcPr>
            <w:tcW w:w="1281" w:type="dxa"/>
            <w:vAlign w:val="center"/>
          </w:tcPr>
          <w:p w14:paraId="3C3353C5" w14:textId="332DAE5C" w:rsidR="003F56AC" w:rsidRPr="00912DA8" w:rsidRDefault="003F56AC" w:rsidP="003F56AC">
            <w:pPr>
              <w:spacing w:after="0" w:line="240" w:lineRule="auto"/>
              <w:contextualSpacing/>
              <w:jc w:val="center"/>
              <w:rPr>
                <w:rFonts w:ascii="Metropolis" w:hAnsi="Metropolis"/>
              </w:rPr>
            </w:pPr>
          </w:p>
        </w:tc>
      </w:tr>
      <w:tr w:rsidR="003F56AC" w:rsidRPr="00912DA8" w14:paraId="33FB2E3C" w14:textId="77777777" w:rsidTr="00035490">
        <w:tc>
          <w:tcPr>
            <w:tcW w:w="532" w:type="dxa"/>
          </w:tcPr>
          <w:p w14:paraId="7058F851" w14:textId="2E6B13E4" w:rsidR="003F56AC" w:rsidRPr="00912DA8" w:rsidRDefault="009D1530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2</w:t>
            </w:r>
            <w:r w:rsidR="003F56AC" w:rsidRPr="00912DA8">
              <w:rPr>
                <w:rFonts w:ascii="Metropolis" w:hAnsi="Metropolis"/>
              </w:rPr>
              <w:t>.</w:t>
            </w:r>
          </w:p>
        </w:tc>
        <w:tc>
          <w:tcPr>
            <w:tcW w:w="7203" w:type="dxa"/>
          </w:tcPr>
          <w:p w14:paraId="203B2082" w14:textId="2C9AEBDF" w:rsidR="003F56AC" w:rsidRPr="00912DA8" w:rsidRDefault="003F56AC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 xml:space="preserve">I </w:t>
            </w:r>
            <w:r w:rsidR="00C204DB" w:rsidRPr="00912DA8">
              <w:rPr>
                <w:rFonts w:ascii="Metropolis" w:hAnsi="Metropolis"/>
              </w:rPr>
              <w:t>understand that taking part in this project is voluntary and that I am free to withdraw at any time without giving any reason and that this will not affect my medical care or legal rights in any way. Nor</w:t>
            </w:r>
            <w:r w:rsidRPr="00912DA8">
              <w:rPr>
                <w:rFonts w:ascii="Metropolis" w:hAnsi="Metropolis"/>
              </w:rPr>
              <w:t xml:space="preserve"> will I be questioned on why I have withdrawn.</w:t>
            </w:r>
          </w:p>
          <w:p w14:paraId="175AD00E" w14:textId="77777777" w:rsidR="003F56AC" w:rsidRPr="00912DA8" w:rsidRDefault="003F56AC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</w:p>
        </w:tc>
        <w:tc>
          <w:tcPr>
            <w:tcW w:w="1281" w:type="dxa"/>
            <w:vAlign w:val="center"/>
          </w:tcPr>
          <w:p w14:paraId="11EC5EBD" w14:textId="7A86D1C4" w:rsidR="003F56AC" w:rsidRPr="00912DA8" w:rsidRDefault="003F56AC" w:rsidP="003F56AC">
            <w:pPr>
              <w:spacing w:after="0" w:line="240" w:lineRule="auto"/>
              <w:contextualSpacing/>
              <w:jc w:val="center"/>
              <w:rPr>
                <w:rFonts w:ascii="Metropolis" w:hAnsi="Metropolis"/>
              </w:rPr>
            </w:pPr>
          </w:p>
        </w:tc>
      </w:tr>
      <w:tr w:rsidR="003F56AC" w:rsidRPr="00912DA8" w14:paraId="3F46D6DD" w14:textId="77777777" w:rsidTr="00035490">
        <w:tc>
          <w:tcPr>
            <w:tcW w:w="532" w:type="dxa"/>
          </w:tcPr>
          <w:p w14:paraId="462988C4" w14:textId="0E532AA5" w:rsidR="003F56AC" w:rsidRPr="00912DA8" w:rsidRDefault="009D1530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3</w:t>
            </w:r>
            <w:r w:rsidR="003F56AC" w:rsidRPr="00912DA8">
              <w:rPr>
                <w:rFonts w:ascii="Metropolis" w:hAnsi="Metropolis"/>
              </w:rPr>
              <w:t>.</w:t>
            </w:r>
          </w:p>
        </w:tc>
        <w:tc>
          <w:tcPr>
            <w:tcW w:w="7203" w:type="dxa"/>
          </w:tcPr>
          <w:p w14:paraId="762F3468" w14:textId="77777777" w:rsidR="003F56AC" w:rsidRPr="00912DA8" w:rsidRDefault="00C204DB" w:rsidP="00C204DB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 xml:space="preserve">I understand that my name and any other data that may identify me, will be removed from interview notes and surveys and that I will be known only by a number. </w:t>
            </w:r>
          </w:p>
          <w:p w14:paraId="75C235F5" w14:textId="02D31091" w:rsidR="00680627" w:rsidRPr="00912DA8" w:rsidRDefault="00680627" w:rsidP="00C204DB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</w:p>
        </w:tc>
        <w:tc>
          <w:tcPr>
            <w:tcW w:w="1281" w:type="dxa"/>
            <w:vAlign w:val="center"/>
          </w:tcPr>
          <w:p w14:paraId="369CFA9B" w14:textId="212A3DF2" w:rsidR="003F56AC" w:rsidRPr="00912DA8" w:rsidRDefault="003F56AC" w:rsidP="003F56AC">
            <w:pPr>
              <w:spacing w:after="0" w:line="240" w:lineRule="auto"/>
              <w:contextualSpacing/>
              <w:jc w:val="center"/>
              <w:rPr>
                <w:rFonts w:ascii="Metropolis" w:hAnsi="Metropolis"/>
              </w:rPr>
            </w:pPr>
          </w:p>
        </w:tc>
      </w:tr>
      <w:tr w:rsidR="00645E37" w:rsidRPr="00912DA8" w14:paraId="2554D533" w14:textId="77777777" w:rsidTr="00035490">
        <w:trPr>
          <w:trHeight w:val="1407"/>
        </w:trPr>
        <w:tc>
          <w:tcPr>
            <w:tcW w:w="532" w:type="dxa"/>
          </w:tcPr>
          <w:p w14:paraId="7E6197B4" w14:textId="48E9B218" w:rsidR="00645E37" w:rsidRPr="00912DA8" w:rsidRDefault="009D1530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4</w:t>
            </w:r>
            <w:r w:rsidR="00645E37" w:rsidRPr="00912DA8">
              <w:rPr>
                <w:rFonts w:ascii="Metropolis" w:hAnsi="Metropolis"/>
              </w:rPr>
              <w:t>.</w:t>
            </w:r>
          </w:p>
        </w:tc>
        <w:tc>
          <w:tcPr>
            <w:tcW w:w="7203" w:type="dxa"/>
          </w:tcPr>
          <w:p w14:paraId="3F2EC1D1" w14:textId="792C9A68" w:rsidR="00645E37" w:rsidRPr="00912DA8" w:rsidRDefault="00645E37" w:rsidP="00787533">
            <w:pPr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 xml:space="preserve">I understand that information </w:t>
            </w:r>
            <w:r w:rsidR="00787533" w:rsidRPr="00912DA8">
              <w:rPr>
                <w:rFonts w:ascii="Metropolis" w:hAnsi="Metropolis"/>
              </w:rPr>
              <w:t>from</w:t>
            </w:r>
            <w:r w:rsidRPr="00912DA8">
              <w:rPr>
                <w:rFonts w:ascii="Metropolis" w:hAnsi="Metropolis"/>
              </w:rPr>
              <w:t xml:space="preserve"> interview</w:t>
            </w:r>
            <w:r w:rsidR="00787533" w:rsidRPr="00912DA8">
              <w:rPr>
                <w:rFonts w:ascii="Metropolis" w:hAnsi="Metropolis"/>
              </w:rPr>
              <w:t>s and surveys</w:t>
            </w:r>
            <w:r w:rsidRPr="00912DA8">
              <w:rPr>
                <w:rFonts w:ascii="Metropolis" w:hAnsi="Metropolis"/>
              </w:rPr>
              <w:t xml:space="preserve"> may be used as extracts in publications but that all data will be made anonymous (that is your name and any information</w:t>
            </w:r>
            <w:r w:rsidR="00035490" w:rsidRPr="00912DA8">
              <w:rPr>
                <w:rFonts w:ascii="Metropolis" w:hAnsi="Metropolis"/>
              </w:rPr>
              <w:t xml:space="preserve"> that may identify you</w:t>
            </w:r>
            <w:r w:rsidRPr="00912DA8">
              <w:rPr>
                <w:rFonts w:ascii="Metropolis" w:hAnsi="Metropolis"/>
              </w:rPr>
              <w:t xml:space="preserve"> will be removed) </w:t>
            </w:r>
          </w:p>
        </w:tc>
        <w:tc>
          <w:tcPr>
            <w:tcW w:w="1281" w:type="dxa"/>
            <w:vAlign w:val="center"/>
          </w:tcPr>
          <w:p w14:paraId="570D92B2" w14:textId="6C973C8F" w:rsidR="00645E37" w:rsidRPr="00912DA8" w:rsidRDefault="00645E37" w:rsidP="003F56AC">
            <w:pPr>
              <w:spacing w:after="0" w:line="240" w:lineRule="auto"/>
              <w:contextualSpacing/>
              <w:jc w:val="center"/>
              <w:rPr>
                <w:rFonts w:ascii="Metropolis" w:hAnsi="Metropolis" w:cs="Arial"/>
              </w:rPr>
            </w:pPr>
          </w:p>
          <w:p w14:paraId="7FCE385A" w14:textId="52D072E9" w:rsidR="00645E37" w:rsidRPr="00912DA8" w:rsidRDefault="00645E37" w:rsidP="00645E37">
            <w:pPr>
              <w:spacing w:after="0" w:line="240" w:lineRule="auto"/>
              <w:contextualSpacing/>
              <w:rPr>
                <w:rFonts w:ascii="Metropolis" w:hAnsi="Metropolis" w:cs="Arial"/>
              </w:rPr>
            </w:pPr>
          </w:p>
        </w:tc>
      </w:tr>
      <w:tr w:rsidR="00787533" w:rsidRPr="00912DA8" w14:paraId="5E53F239" w14:textId="77777777" w:rsidTr="00035490">
        <w:tc>
          <w:tcPr>
            <w:tcW w:w="532" w:type="dxa"/>
          </w:tcPr>
          <w:p w14:paraId="7AFB8458" w14:textId="1DD71ABA" w:rsidR="00787533" w:rsidRPr="00912DA8" w:rsidRDefault="009D1530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 xml:space="preserve">5. </w:t>
            </w:r>
          </w:p>
        </w:tc>
        <w:tc>
          <w:tcPr>
            <w:tcW w:w="7203" w:type="dxa"/>
          </w:tcPr>
          <w:p w14:paraId="36C03884" w14:textId="7B9EB6A4" w:rsidR="00787533" w:rsidRPr="00912DA8" w:rsidRDefault="00787533" w:rsidP="005E5FAA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 xml:space="preserve">I understand that </w:t>
            </w:r>
            <w:proofErr w:type="gramStart"/>
            <w:r w:rsidRPr="00912DA8">
              <w:rPr>
                <w:rFonts w:ascii="Metropolis" w:hAnsi="Metropolis"/>
              </w:rPr>
              <w:t>all of</w:t>
            </w:r>
            <w:proofErr w:type="gramEnd"/>
            <w:r w:rsidRPr="00912DA8">
              <w:rPr>
                <w:rFonts w:ascii="Metropolis" w:hAnsi="Metropolis"/>
              </w:rPr>
              <w:t xml:space="preserve"> my information will be stored securely and in agreement with the Data Protection Act 1998</w:t>
            </w:r>
            <w:r w:rsidR="005E5FAA">
              <w:rPr>
                <w:rFonts w:ascii="Metropolis" w:hAnsi="Metropolis"/>
              </w:rPr>
              <w:t xml:space="preserve"> (2018) and the General Data Protection Regulation 2018</w:t>
            </w:r>
            <w:r w:rsidR="005E5FAA" w:rsidRPr="00912DA8">
              <w:rPr>
                <w:rFonts w:ascii="Metropolis" w:hAnsi="Metropolis"/>
              </w:rPr>
              <w:t>.</w:t>
            </w:r>
          </w:p>
          <w:p w14:paraId="1E111CAE" w14:textId="6FF21FF0" w:rsidR="00035490" w:rsidRPr="00912DA8" w:rsidRDefault="00035490" w:rsidP="0059642E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</w:p>
        </w:tc>
        <w:tc>
          <w:tcPr>
            <w:tcW w:w="1281" w:type="dxa"/>
            <w:vAlign w:val="center"/>
          </w:tcPr>
          <w:p w14:paraId="61F07C3A" w14:textId="00FB3D61" w:rsidR="007F65FB" w:rsidRPr="00912DA8" w:rsidRDefault="007F65FB" w:rsidP="007F65FB">
            <w:pPr>
              <w:spacing w:after="0" w:line="240" w:lineRule="auto"/>
              <w:contextualSpacing/>
              <w:jc w:val="center"/>
              <w:rPr>
                <w:rFonts w:ascii="Metropolis" w:hAnsi="Metropolis" w:cs="Arial"/>
              </w:rPr>
            </w:pPr>
          </w:p>
          <w:p w14:paraId="11860AAB" w14:textId="77777777" w:rsidR="00787533" w:rsidRPr="00912DA8" w:rsidRDefault="00787533" w:rsidP="003F56AC">
            <w:pPr>
              <w:spacing w:after="0" w:line="240" w:lineRule="auto"/>
              <w:contextualSpacing/>
              <w:jc w:val="center"/>
              <w:rPr>
                <w:rFonts w:ascii="Metropolis" w:hAnsi="Metropolis" w:cs="Arial"/>
              </w:rPr>
            </w:pPr>
          </w:p>
        </w:tc>
      </w:tr>
      <w:tr w:rsidR="00371EB2" w:rsidRPr="00912DA8" w14:paraId="365E72C1" w14:textId="77777777" w:rsidTr="00035490">
        <w:tc>
          <w:tcPr>
            <w:tcW w:w="532" w:type="dxa"/>
          </w:tcPr>
          <w:p w14:paraId="237166CB" w14:textId="49340E6F" w:rsidR="00371EB2" w:rsidRPr="00912DA8" w:rsidRDefault="00371EB2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6.</w:t>
            </w:r>
          </w:p>
        </w:tc>
        <w:tc>
          <w:tcPr>
            <w:tcW w:w="7203" w:type="dxa"/>
          </w:tcPr>
          <w:p w14:paraId="14EA3316" w14:textId="5CAC3CB6" w:rsidR="00371EB2" w:rsidRPr="00912DA8" w:rsidRDefault="00371EB2" w:rsidP="00371EB2">
            <w:pPr>
              <w:spacing w:after="0" w:line="240" w:lineRule="auto"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I understand that my personal, identifiable data will NOT be</w:t>
            </w:r>
            <w:r w:rsidR="00ED4503" w:rsidRPr="00912DA8">
              <w:rPr>
                <w:rFonts w:ascii="Metropolis" w:hAnsi="Metropolis"/>
              </w:rPr>
              <w:t xml:space="preserve"> sh</w:t>
            </w:r>
            <w:r w:rsidRPr="00912DA8">
              <w:rPr>
                <w:rFonts w:ascii="Metropolis" w:hAnsi="Metropolis"/>
              </w:rPr>
              <w:t>ared with anyone outside of</w:t>
            </w:r>
            <w:r w:rsidR="00853632">
              <w:rPr>
                <w:rFonts w:ascii="Metropolis" w:hAnsi="Metropolis"/>
              </w:rPr>
              <w:t xml:space="preserve"> </w:t>
            </w:r>
            <w:r w:rsidR="00853632">
              <w:rPr>
                <w:rFonts w:ascii="Trebuchet MS" w:hAnsi="Trebuchet MS"/>
                <w:color w:val="FF0000"/>
                <w:lang w:val="en-US"/>
              </w:rPr>
              <w:t>[insert name/organization]</w:t>
            </w:r>
            <w:r w:rsidR="00853632">
              <w:rPr>
                <w:rFonts w:ascii="Trebuchet MS" w:hAnsi="Trebuchet MS"/>
                <w:color w:val="FF0000"/>
                <w:lang w:val="en-US"/>
              </w:rPr>
              <w:t xml:space="preserve"> </w:t>
            </w:r>
            <w:r w:rsidR="007F65FB" w:rsidRPr="00912DA8">
              <w:rPr>
                <w:rFonts w:ascii="Metropolis" w:hAnsi="Metropolis"/>
              </w:rPr>
              <w:t>unless we receive information that leads us to believe that your</w:t>
            </w:r>
            <w:r w:rsidR="00035490" w:rsidRPr="00912DA8">
              <w:rPr>
                <w:rFonts w:ascii="Metropolis" w:hAnsi="Metropolis"/>
              </w:rPr>
              <w:t xml:space="preserve"> safety</w:t>
            </w:r>
            <w:r w:rsidR="007F65FB" w:rsidRPr="00912DA8">
              <w:rPr>
                <w:rFonts w:ascii="Metropolis" w:hAnsi="Metropolis"/>
              </w:rPr>
              <w:t xml:space="preserve"> or the safety of others may be at risk. </w:t>
            </w:r>
          </w:p>
          <w:p w14:paraId="50812DD2" w14:textId="3B18C607" w:rsidR="00371EB2" w:rsidRPr="00912DA8" w:rsidRDefault="00371EB2" w:rsidP="0059642E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</w:p>
        </w:tc>
        <w:tc>
          <w:tcPr>
            <w:tcW w:w="1281" w:type="dxa"/>
            <w:vAlign w:val="center"/>
          </w:tcPr>
          <w:p w14:paraId="26B72612" w14:textId="416E566E" w:rsidR="007F65FB" w:rsidRPr="00912DA8" w:rsidRDefault="007F65FB" w:rsidP="007F65FB">
            <w:pPr>
              <w:spacing w:after="0" w:line="240" w:lineRule="auto"/>
              <w:contextualSpacing/>
              <w:jc w:val="center"/>
              <w:rPr>
                <w:rFonts w:ascii="Metropolis" w:hAnsi="Metropolis" w:cs="Arial"/>
              </w:rPr>
            </w:pPr>
          </w:p>
          <w:p w14:paraId="06C7B459" w14:textId="77777777" w:rsidR="00371EB2" w:rsidRPr="00912DA8" w:rsidRDefault="00371EB2" w:rsidP="003F56AC">
            <w:pPr>
              <w:spacing w:after="0" w:line="240" w:lineRule="auto"/>
              <w:contextualSpacing/>
              <w:jc w:val="center"/>
              <w:rPr>
                <w:rFonts w:ascii="Metropolis" w:hAnsi="Metropolis" w:cs="Arial"/>
              </w:rPr>
            </w:pPr>
          </w:p>
        </w:tc>
      </w:tr>
      <w:tr w:rsidR="003F56AC" w:rsidRPr="00912DA8" w14:paraId="68B3AAC5" w14:textId="77777777" w:rsidTr="00035490">
        <w:tc>
          <w:tcPr>
            <w:tcW w:w="532" w:type="dxa"/>
          </w:tcPr>
          <w:p w14:paraId="7BCBD8ED" w14:textId="5BD140AB" w:rsidR="003F56AC" w:rsidRPr="00912DA8" w:rsidRDefault="00371EB2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7</w:t>
            </w:r>
            <w:r w:rsidR="003F56AC" w:rsidRPr="00912DA8">
              <w:rPr>
                <w:rFonts w:ascii="Metropolis" w:hAnsi="Metropolis"/>
              </w:rPr>
              <w:t>.</w:t>
            </w:r>
          </w:p>
        </w:tc>
        <w:tc>
          <w:tcPr>
            <w:tcW w:w="7203" w:type="dxa"/>
          </w:tcPr>
          <w:p w14:paraId="7D9FA1DC" w14:textId="56A1FD7D" w:rsidR="003F56AC" w:rsidRPr="00912DA8" w:rsidRDefault="0059642E" w:rsidP="0028479F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 w:rsidRPr="00912DA8">
              <w:rPr>
                <w:rFonts w:ascii="Metropolis" w:hAnsi="Metropolis"/>
              </w:rPr>
              <w:t>I voluntarily agre</w:t>
            </w:r>
            <w:r w:rsidR="00A22C0E" w:rsidRPr="00912DA8">
              <w:rPr>
                <w:rFonts w:ascii="Metropolis" w:hAnsi="Metropolis"/>
              </w:rPr>
              <w:t xml:space="preserve">e to take part in one </w:t>
            </w:r>
            <w:r w:rsidR="0028479F" w:rsidRPr="00912DA8">
              <w:rPr>
                <w:rFonts w:ascii="Metropolis" w:hAnsi="Metropolis"/>
              </w:rPr>
              <w:t>interview</w:t>
            </w:r>
            <w:r w:rsidR="00D73B5B">
              <w:rPr>
                <w:rFonts w:ascii="Metropolis" w:hAnsi="Metropolis"/>
              </w:rPr>
              <w:t>/focus group</w:t>
            </w:r>
            <w:r w:rsidR="002415DD" w:rsidRPr="00912DA8">
              <w:rPr>
                <w:rFonts w:ascii="Metropolis" w:hAnsi="Metropolis"/>
              </w:rPr>
              <w:t>.</w:t>
            </w:r>
          </w:p>
          <w:p w14:paraId="07EEF212" w14:textId="07450363" w:rsidR="00035490" w:rsidRPr="00912DA8" w:rsidRDefault="00035490" w:rsidP="0028479F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</w:p>
        </w:tc>
        <w:tc>
          <w:tcPr>
            <w:tcW w:w="1281" w:type="dxa"/>
            <w:vAlign w:val="center"/>
          </w:tcPr>
          <w:p w14:paraId="74C946F2" w14:textId="40F68989" w:rsidR="003F56AC" w:rsidRPr="00912DA8" w:rsidRDefault="003F56AC" w:rsidP="003F56AC">
            <w:pPr>
              <w:spacing w:after="0" w:line="240" w:lineRule="auto"/>
              <w:contextualSpacing/>
              <w:jc w:val="center"/>
              <w:rPr>
                <w:rFonts w:ascii="Metropolis" w:hAnsi="Metropolis" w:cs="Arial"/>
              </w:rPr>
            </w:pPr>
          </w:p>
        </w:tc>
      </w:tr>
      <w:tr w:rsidR="00D73B5B" w:rsidRPr="00912DA8" w14:paraId="75FDBCE0" w14:textId="77777777" w:rsidTr="00035490">
        <w:tc>
          <w:tcPr>
            <w:tcW w:w="532" w:type="dxa"/>
          </w:tcPr>
          <w:p w14:paraId="58DB62F0" w14:textId="07527BA8" w:rsidR="00D73B5B" w:rsidRPr="00912DA8" w:rsidRDefault="00853632" w:rsidP="003F56AC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>8.</w:t>
            </w:r>
          </w:p>
        </w:tc>
        <w:tc>
          <w:tcPr>
            <w:tcW w:w="7203" w:type="dxa"/>
          </w:tcPr>
          <w:p w14:paraId="736F8207" w14:textId="5269CEFC" w:rsidR="00D73B5B" w:rsidRPr="00912DA8" w:rsidRDefault="00D73B5B" w:rsidP="0028479F">
            <w:pPr>
              <w:spacing w:after="0" w:line="240" w:lineRule="auto"/>
              <w:contextualSpacing/>
              <w:jc w:val="both"/>
              <w:rPr>
                <w:rFonts w:ascii="Metropolis" w:hAnsi="Metropolis"/>
              </w:rPr>
            </w:pPr>
            <w:r>
              <w:rPr>
                <w:rFonts w:ascii="Metropolis" w:hAnsi="Metropolis"/>
              </w:rPr>
              <w:t xml:space="preserve">I agree to have the </w:t>
            </w:r>
            <w:r w:rsidR="00853632">
              <w:rPr>
                <w:rFonts w:ascii="Metropolis" w:hAnsi="Metropolis"/>
              </w:rPr>
              <w:t>interview/</w:t>
            </w:r>
            <w:r>
              <w:rPr>
                <w:rFonts w:ascii="Metropolis" w:hAnsi="Metropolis"/>
              </w:rPr>
              <w:t xml:space="preserve">focus group recorded. The recording will only be accessible to project staff from </w:t>
            </w:r>
            <w:r w:rsidR="00853632">
              <w:rPr>
                <w:rFonts w:ascii="Trebuchet MS" w:hAnsi="Trebuchet MS"/>
                <w:color w:val="FF0000"/>
                <w:lang w:val="en-US"/>
              </w:rPr>
              <w:t>[insert name/organization]</w:t>
            </w:r>
            <w:r w:rsidR="00853632">
              <w:rPr>
                <w:rFonts w:ascii="Metropolis" w:hAnsi="Metropolis"/>
              </w:rPr>
              <w:t>.</w:t>
            </w:r>
          </w:p>
        </w:tc>
        <w:tc>
          <w:tcPr>
            <w:tcW w:w="1281" w:type="dxa"/>
            <w:vAlign w:val="center"/>
          </w:tcPr>
          <w:p w14:paraId="17DC3584" w14:textId="77777777" w:rsidR="00D73B5B" w:rsidRPr="00912DA8" w:rsidRDefault="00D73B5B" w:rsidP="003F56AC">
            <w:pPr>
              <w:spacing w:after="0" w:line="240" w:lineRule="auto"/>
              <w:contextualSpacing/>
              <w:jc w:val="center"/>
              <w:rPr>
                <w:rFonts w:ascii="Metropolis" w:hAnsi="Metropolis" w:cs="Arial"/>
              </w:rPr>
            </w:pPr>
          </w:p>
        </w:tc>
      </w:tr>
    </w:tbl>
    <w:p w14:paraId="78DBE303" w14:textId="5AAAA96C" w:rsidR="003F56AC" w:rsidRPr="00442A27" w:rsidRDefault="00912DA8" w:rsidP="00912DA8">
      <w:pPr>
        <w:jc w:val="center"/>
        <w:rPr>
          <w:rFonts w:ascii="Metropolis Semi Bold" w:hAnsi="Metropolis Semi Bold"/>
          <w:sz w:val="44"/>
          <w:szCs w:val="44"/>
        </w:rPr>
      </w:pPr>
      <w:r w:rsidRPr="00442A27">
        <w:rPr>
          <w:rFonts w:ascii="Metropolis Semi Bold" w:hAnsi="Metropolis Semi Bold"/>
          <w:sz w:val="44"/>
          <w:szCs w:val="44"/>
        </w:rPr>
        <w:t>[Project title]</w:t>
      </w:r>
    </w:p>
    <w:p w14:paraId="3A41BEA3" w14:textId="76873704" w:rsidR="00912DA8" w:rsidRPr="00442A27" w:rsidRDefault="00912DA8" w:rsidP="00442A27">
      <w:pPr>
        <w:spacing w:after="0" w:line="240" w:lineRule="auto"/>
        <w:contextualSpacing/>
        <w:jc w:val="center"/>
        <w:rPr>
          <w:rFonts w:ascii="Metropolis" w:hAnsi="Metropolis"/>
          <w:b/>
          <w:sz w:val="28"/>
          <w:szCs w:val="28"/>
        </w:rPr>
      </w:pPr>
      <w:r w:rsidRPr="00912DA8">
        <w:rPr>
          <w:rFonts w:ascii="Metropolis" w:hAnsi="Metropolis"/>
          <w:b/>
          <w:sz w:val="28"/>
          <w:szCs w:val="28"/>
        </w:rPr>
        <w:t>Consent Form</w:t>
      </w:r>
    </w:p>
    <w:p w14:paraId="26A0DC35" w14:textId="0CFF6535" w:rsidR="003F56AC" w:rsidRPr="00912DA8" w:rsidRDefault="00853632" w:rsidP="003F56AC">
      <w:pPr>
        <w:spacing w:after="0" w:line="240" w:lineRule="auto"/>
        <w:contextualSpacing/>
        <w:rPr>
          <w:rFonts w:ascii="Metropolis" w:hAnsi="Metropolis"/>
          <w:szCs w:val="28"/>
        </w:rPr>
      </w:pPr>
      <w:r>
        <w:rPr>
          <w:rFonts w:ascii="Metropolis" w:hAnsi="Metropolis"/>
          <w:szCs w:val="28"/>
        </w:rPr>
        <w:t>Participant</w:t>
      </w:r>
      <w:r w:rsidR="003F56AC" w:rsidRPr="00912DA8">
        <w:rPr>
          <w:rFonts w:ascii="Metropolis" w:hAnsi="Metropolis"/>
          <w:szCs w:val="28"/>
        </w:rPr>
        <w:t xml:space="preserve"> identification number: </w:t>
      </w:r>
    </w:p>
    <w:p w14:paraId="0405E9C4" w14:textId="77777777" w:rsidR="003F56AC" w:rsidRPr="00912DA8" w:rsidRDefault="003F56AC" w:rsidP="003F56AC">
      <w:pPr>
        <w:spacing w:after="0" w:line="240" w:lineRule="auto"/>
        <w:contextualSpacing/>
        <w:rPr>
          <w:rFonts w:ascii="Metropolis" w:hAnsi="Metropolis"/>
        </w:rPr>
      </w:pPr>
      <w:r w:rsidRPr="00912DA8">
        <w:rPr>
          <w:rFonts w:ascii="Metropolis" w:hAnsi="Metropolis"/>
        </w:rPr>
        <w:t>I, the undersigned, confirm that (please tick box as appropriate):</w:t>
      </w:r>
    </w:p>
    <w:p w14:paraId="71E5A565" w14:textId="77777777" w:rsidR="00EA29AB" w:rsidRPr="00912DA8" w:rsidRDefault="00EA29AB">
      <w:pPr>
        <w:rPr>
          <w:rFonts w:ascii="Metropolis" w:hAnsi="Metropolis"/>
        </w:rPr>
      </w:pPr>
    </w:p>
    <w:p w14:paraId="31824D52" w14:textId="77777777" w:rsidR="003F56AC" w:rsidRPr="00912DA8" w:rsidRDefault="003F56AC" w:rsidP="003F56AC">
      <w:pPr>
        <w:spacing w:after="0" w:line="240" w:lineRule="auto"/>
        <w:contextualSpacing/>
        <w:rPr>
          <w:rFonts w:ascii="Metropolis" w:hAnsi="Metropolis"/>
        </w:rPr>
      </w:pPr>
    </w:p>
    <w:p w14:paraId="6EDD1043" w14:textId="22F96FAB" w:rsidR="003F56AC" w:rsidRPr="00912DA8" w:rsidRDefault="003F56AC" w:rsidP="003F56AC">
      <w:pPr>
        <w:spacing w:after="0" w:line="240" w:lineRule="auto"/>
        <w:contextualSpacing/>
        <w:rPr>
          <w:rFonts w:ascii="Metropolis" w:hAnsi="Metropolis"/>
        </w:rPr>
      </w:pPr>
      <w:r w:rsidRPr="00912DA8">
        <w:rPr>
          <w:rFonts w:ascii="Metropolis" w:hAnsi="Metropolis"/>
        </w:rPr>
        <w:t>_________________________________________________________________</w:t>
      </w:r>
    </w:p>
    <w:p w14:paraId="0D4FA467" w14:textId="3236BC20" w:rsidR="003F56AC" w:rsidRPr="00912DA8" w:rsidRDefault="00787533" w:rsidP="003F56AC">
      <w:pPr>
        <w:spacing w:after="0" w:line="240" w:lineRule="auto"/>
        <w:contextualSpacing/>
        <w:rPr>
          <w:rFonts w:ascii="Metropolis" w:hAnsi="Metropolis"/>
        </w:rPr>
      </w:pPr>
      <w:r w:rsidRPr="00912DA8">
        <w:rPr>
          <w:rFonts w:ascii="Metropolis" w:hAnsi="Metropolis"/>
        </w:rPr>
        <w:t>Name of interviewee</w:t>
      </w:r>
      <w:r w:rsidR="003F56AC" w:rsidRPr="00912DA8">
        <w:rPr>
          <w:rFonts w:ascii="Metropolis" w:hAnsi="Metropolis"/>
        </w:rPr>
        <w:tab/>
      </w:r>
      <w:r w:rsidR="00912DA8">
        <w:rPr>
          <w:rFonts w:ascii="Metropolis" w:hAnsi="Metropolis"/>
        </w:rPr>
        <w:tab/>
      </w:r>
      <w:r w:rsidR="003F56AC" w:rsidRPr="00912DA8">
        <w:rPr>
          <w:rFonts w:ascii="Metropolis" w:hAnsi="Metropolis"/>
        </w:rPr>
        <w:t>Signature</w:t>
      </w:r>
      <w:r w:rsidR="003F56AC" w:rsidRPr="00912DA8">
        <w:rPr>
          <w:rFonts w:ascii="Metropolis" w:hAnsi="Metropolis"/>
        </w:rPr>
        <w:tab/>
      </w:r>
      <w:r w:rsidR="003F56AC" w:rsidRPr="00912DA8">
        <w:rPr>
          <w:rFonts w:ascii="Metropolis" w:hAnsi="Metropolis"/>
        </w:rPr>
        <w:tab/>
      </w:r>
      <w:r w:rsidR="003F56AC" w:rsidRPr="00912DA8">
        <w:rPr>
          <w:rFonts w:ascii="Metropolis" w:hAnsi="Metropolis"/>
        </w:rPr>
        <w:tab/>
        <w:t>Date</w:t>
      </w:r>
    </w:p>
    <w:p w14:paraId="4362C129" w14:textId="77777777" w:rsidR="003F56AC" w:rsidRPr="00912DA8" w:rsidRDefault="003F56AC" w:rsidP="003F56AC">
      <w:pPr>
        <w:spacing w:after="0" w:line="240" w:lineRule="auto"/>
        <w:contextualSpacing/>
        <w:rPr>
          <w:rFonts w:ascii="Metropolis" w:hAnsi="Metropolis"/>
        </w:rPr>
      </w:pPr>
    </w:p>
    <w:p w14:paraId="3E990F25" w14:textId="1D655893" w:rsidR="003F56AC" w:rsidRPr="00912DA8" w:rsidRDefault="00853632" w:rsidP="003F56AC">
      <w:pPr>
        <w:spacing w:after="0" w:line="240" w:lineRule="auto"/>
        <w:contextualSpacing/>
        <w:rPr>
          <w:rFonts w:ascii="Metropolis" w:hAnsi="Metropolis"/>
          <w:b/>
        </w:rPr>
      </w:pPr>
      <w:r>
        <w:rPr>
          <w:rFonts w:ascii="Trebuchet MS" w:hAnsi="Trebuchet MS"/>
          <w:color w:val="FF0000"/>
          <w:lang w:val="en-US"/>
        </w:rPr>
        <w:t>[insert name/organization]</w:t>
      </w:r>
      <w:r>
        <w:rPr>
          <w:rFonts w:ascii="Trebuchet MS" w:hAnsi="Trebuchet MS"/>
          <w:color w:val="FF0000"/>
          <w:lang w:val="en-US"/>
        </w:rPr>
        <w:t xml:space="preserve"> </w:t>
      </w:r>
      <w:r w:rsidR="00ED4503" w:rsidRPr="00912DA8">
        <w:rPr>
          <w:rFonts w:ascii="Metropolis" w:hAnsi="Metropolis"/>
          <w:b/>
        </w:rPr>
        <w:t>Representative</w:t>
      </w:r>
      <w:r w:rsidR="003F56AC" w:rsidRPr="00912DA8">
        <w:rPr>
          <w:rFonts w:ascii="Metropolis" w:hAnsi="Metropolis"/>
          <w:b/>
        </w:rPr>
        <w:t>:</w:t>
      </w:r>
    </w:p>
    <w:p w14:paraId="10E6E2B3" w14:textId="77777777" w:rsidR="003F56AC" w:rsidRPr="00912DA8" w:rsidRDefault="003F56AC" w:rsidP="003F56AC">
      <w:pPr>
        <w:spacing w:after="0" w:line="240" w:lineRule="auto"/>
        <w:contextualSpacing/>
        <w:rPr>
          <w:rFonts w:ascii="Metropolis" w:hAnsi="Metropolis"/>
        </w:rPr>
      </w:pPr>
    </w:p>
    <w:p w14:paraId="075B9A2C" w14:textId="0482A4D0" w:rsidR="00787533" w:rsidRPr="00912DA8" w:rsidRDefault="003F56AC" w:rsidP="003F56AC">
      <w:pPr>
        <w:spacing w:after="0" w:line="240" w:lineRule="auto"/>
        <w:contextualSpacing/>
        <w:rPr>
          <w:rFonts w:ascii="Metropolis" w:hAnsi="Metropolis"/>
        </w:rPr>
      </w:pPr>
      <w:r w:rsidRPr="00912DA8">
        <w:rPr>
          <w:rFonts w:ascii="Metropolis" w:hAnsi="Metropolis"/>
        </w:rPr>
        <w:t>_________________________________________________________________</w:t>
      </w:r>
    </w:p>
    <w:p w14:paraId="7C6A4621" w14:textId="76B2903E" w:rsidR="000D6BB3" w:rsidRPr="00912DA8" w:rsidRDefault="00787533" w:rsidP="00912DA8">
      <w:pPr>
        <w:spacing w:after="0" w:line="240" w:lineRule="auto"/>
        <w:contextualSpacing/>
        <w:rPr>
          <w:rFonts w:ascii="Metropolis" w:hAnsi="Metropolis"/>
        </w:rPr>
      </w:pPr>
      <w:r w:rsidRPr="00912DA8">
        <w:rPr>
          <w:rFonts w:ascii="Metropolis" w:hAnsi="Metropolis"/>
        </w:rPr>
        <w:t xml:space="preserve">Name of </w:t>
      </w:r>
      <w:r w:rsidR="00853632">
        <w:rPr>
          <w:rFonts w:ascii="Trebuchet MS" w:hAnsi="Trebuchet MS"/>
          <w:color w:val="FF0000"/>
          <w:lang w:val="en-US"/>
        </w:rPr>
        <w:t>[insert name/organization]</w:t>
      </w:r>
      <w:r w:rsidR="00442A27">
        <w:rPr>
          <w:rFonts w:ascii="Metropolis" w:hAnsi="Metropolis"/>
        </w:rPr>
        <w:t xml:space="preserve"> rep</w:t>
      </w:r>
      <w:r w:rsidR="00912DA8" w:rsidRPr="00912DA8">
        <w:rPr>
          <w:rFonts w:ascii="Metropolis" w:hAnsi="Metropolis"/>
        </w:rPr>
        <w:t xml:space="preserve">    </w:t>
      </w:r>
      <w:r w:rsidRPr="00912DA8">
        <w:rPr>
          <w:rFonts w:ascii="Metropolis" w:hAnsi="Metropolis"/>
        </w:rPr>
        <w:t xml:space="preserve">      </w:t>
      </w:r>
      <w:r w:rsidR="003F56AC" w:rsidRPr="00912DA8">
        <w:rPr>
          <w:rFonts w:ascii="Metropolis" w:hAnsi="Metropolis"/>
        </w:rPr>
        <w:t>Signature</w:t>
      </w:r>
      <w:r w:rsidR="003F56AC" w:rsidRPr="00912DA8">
        <w:rPr>
          <w:rFonts w:ascii="Metropolis" w:hAnsi="Metropolis"/>
        </w:rPr>
        <w:tab/>
      </w:r>
      <w:r w:rsidR="003F56AC" w:rsidRPr="00912DA8">
        <w:rPr>
          <w:rFonts w:ascii="Metropolis" w:hAnsi="Metropolis"/>
        </w:rPr>
        <w:tab/>
      </w:r>
      <w:r w:rsidR="003F56AC" w:rsidRPr="00912DA8">
        <w:rPr>
          <w:rFonts w:ascii="Metropolis" w:hAnsi="Metropolis"/>
        </w:rPr>
        <w:tab/>
      </w:r>
      <w:r w:rsidRPr="00912DA8">
        <w:rPr>
          <w:rFonts w:ascii="Metropolis" w:hAnsi="Metropolis"/>
        </w:rPr>
        <w:t xml:space="preserve"> </w:t>
      </w:r>
      <w:r w:rsidR="003F56AC" w:rsidRPr="00912DA8">
        <w:rPr>
          <w:rFonts w:ascii="Metropolis" w:hAnsi="Metropolis"/>
        </w:rPr>
        <w:t>Date</w:t>
      </w:r>
      <w:r w:rsidRPr="00912DA8">
        <w:rPr>
          <w:rFonts w:ascii="Metropolis" w:hAnsi="Metropolis"/>
        </w:rPr>
        <w:tab/>
      </w:r>
      <w:bookmarkStart w:id="0" w:name="_GoBack"/>
      <w:bookmarkEnd w:id="0"/>
    </w:p>
    <w:sectPr w:rsidR="000D6BB3" w:rsidRPr="00912DA8" w:rsidSect="00442A27">
      <w:headerReference w:type="default" r:id="rId7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413407" w14:textId="77777777" w:rsidR="00351057" w:rsidRDefault="00351057" w:rsidP="00351057">
      <w:pPr>
        <w:spacing w:after="0" w:line="240" w:lineRule="auto"/>
      </w:pPr>
      <w:r>
        <w:separator/>
      </w:r>
    </w:p>
  </w:endnote>
  <w:endnote w:type="continuationSeparator" w:id="0">
    <w:p w14:paraId="7A8FBF96" w14:textId="77777777" w:rsidR="00351057" w:rsidRDefault="00351057" w:rsidP="0035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tropolis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EE418" w14:textId="77777777" w:rsidR="00351057" w:rsidRDefault="00351057" w:rsidP="00351057">
      <w:pPr>
        <w:spacing w:after="0" w:line="240" w:lineRule="auto"/>
      </w:pPr>
      <w:r>
        <w:separator/>
      </w:r>
    </w:p>
  </w:footnote>
  <w:footnote w:type="continuationSeparator" w:id="0">
    <w:p w14:paraId="0F613807" w14:textId="77777777" w:rsidR="00351057" w:rsidRDefault="00351057" w:rsidP="00351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E77D" w14:textId="0D4A020C" w:rsidR="00912DA8" w:rsidRDefault="00912DA8" w:rsidP="00912D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2573"/>
    <w:multiLevelType w:val="hybridMultilevel"/>
    <w:tmpl w:val="C944D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57FCD"/>
    <w:multiLevelType w:val="hybridMultilevel"/>
    <w:tmpl w:val="794014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6AC"/>
    <w:rsid w:val="000058F2"/>
    <w:rsid w:val="00012CED"/>
    <w:rsid w:val="000167DC"/>
    <w:rsid w:val="00020636"/>
    <w:rsid w:val="00027D91"/>
    <w:rsid w:val="00031188"/>
    <w:rsid w:val="00031304"/>
    <w:rsid w:val="000344BF"/>
    <w:rsid w:val="00034CA7"/>
    <w:rsid w:val="00035490"/>
    <w:rsid w:val="000370E4"/>
    <w:rsid w:val="000411C7"/>
    <w:rsid w:val="0004456E"/>
    <w:rsid w:val="000451C9"/>
    <w:rsid w:val="0004791F"/>
    <w:rsid w:val="0006269B"/>
    <w:rsid w:val="00064691"/>
    <w:rsid w:val="000668CF"/>
    <w:rsid w:val="0007063B"/>
    <w:rsid w:val="000719CB"/>
    <w:rsid w:val="000743E5"/>
    <w:rsid w:val="00083D64"/>
    <w:rsid w:val="00084149"/>
    <w:rsid w:val="000854E0"/>
    <w:rsid w:val="00091776"/>
    <w:rsid w:val="000918AC"/>
    <w:rsid w:val="0009646C"/>
    <w:rsid w:val="0009651B"/>
    <w:rsid w:val="000A3FD0"/>
    <w:rsid w:val="000A7C0D"/>
    <w:rsid w:val="000A7CC5"/>
    <w:rsid w:val="000B08EE"/>
    <w:rsid w:val="000B5EFB"/>
    <w:rsid w:val="000B7912"/>
    <w:rsid w:val="000B7C18"/>
    <w:rsid w:val="000C1C86"/>
    <w:rsid w:val="000D3FA6"/>
    <w:rsid w:val="000D6BB3"/>
    <w:rsid w:val="000E2FAA"/>
    <w:rsid w:val="000E52D3"/>
    <w:rsid w:val="000F14E6"/>
    <w:rsid w:val="000F2967"/>
    <w:rsid w:val="000F2DB0"/>
    <w:rsid w:val="000F3AF8"/>
    <w:rsid w:val="000F593D"/>
    <w:rsid w:val="000F79AF"/>
    <w:rsid w:val="0010267F"/>
    <w:rsid w:val="001033A7"/>
    <w:rsid w:val="00103637"/>
    <w:rsid w:val="00112919"/>
    <w:rsid w:val="0011386E"/>
    <w:rsid w:val="0011776B"/>
    <w:rsid w:val="00120160"/>
    <w:rsid w:val="001255BE"/>
    <w:rsid w:val="00132EE1"/>
    <w:rsid w:val="001500FD"/>
    <w:rsid w:val="001515C0"/>
    <w:rsid w:val="0015394A"/>
    <w:rsid w:val="00154C03"/>
    <w:rsid w:val="001571BA"/>
    <w:rsid w:val="00157943"/>
    <w:rsid w:val="00176EF9"/>
    <w:rsid w:val="001779CE"/>
    <w:rsid w:val="00185F9B"/>
    <w:rsid w:val="0018789B"/>
    <w:rsid w:val="0019080E"/>
    <w:rsid w:val="0019086E"/>
    <w:rsid w:val="0019775C"/>
    <w:rsid w:val="001B3393"/>
    <w:rsid w:val="001C0692"/>
    <w:rsid w:val="001C23E1"/>
    <w:rsid w:val="001C3608"/>
    <w:rsid w:val="001C5128"/>
    <w:rsid w:val="001D178C"/>
    <w:rsid w:val="001D510F"/>
    <w:rsid w:val="001D7510"/>
    <w:rsid w:val="001D7F33"/>
    <w:rsid w:val="001F3AA8"/>
    <w:rsid w:val="001F3B9F"/>
    <w:rsid w:val="001F5C7E"/>
    <w:rsid w:val="00201916"/>
    <w:rsid w:val="00201B51"/>
    <w:rsid w:val="00201E15"/>
    <w:rsid w:val="00231736"/>
    <w:rsid w:val="00231EBC"/>
    <w:rsid w:val="00233FC8"/>
    <w:rsid w:val="00235F2F"/>
    <w:rsid w:val="002415DD"/>
    <w:rsid w:val="00253248"/>
    <w:rsid w:val="0025428F"/>
    <w:rsid w:val="00262EBF"/>
    <w:rsid w:val="0026580B"/>
    <w:rsid w:val="0026681B"/>
    <w:rsid w:val="00276C42"/>
    <w:rsid w:val="0028269B"/>
    <w:rsid w:val="0028479F"/>
    <w:rsid w:val="00287E8C"/>
    <w:rsid w:val="00292C6A"/>
    <w:rsid w:val="00293336"/>
    <w:rsid w:val="00293481"/>
    <w:rsid w:val="00293CB0"/>
    <w:rsid w:val="002A0407"/>
    <w:rsid w:val="002A4D74"/>
    <w:rsid w:val="002A6BCF"/>
    <w:rsid w:val="002A7C82"/>
    <w:rsid w:val="002B1E06"/>
    <w:rsid w:val="002B6F77"/>
    <w:rsid w:val="002B73D8"/>
    <w:rsid w:val="002B7C2C"/>
    <w:rsid w:val="002C104C"/>
    <w:rsid w:val="002C5258"/>
    <w:rsid w:val="002C5945"/>
    <w:rsid w:val="002D249C"/>
    <w:rsid w:val="002D534A"/>
    <w:rsid w:val="002D7691"/>
    <w:rsid w:val="002E2BD0"/>
    <w:rsid w:val="002E43D9"/>
    <w:rsid w:val="002F62AC"/>
    <w:rsid w:val="00300097"/>
    <w:rsid w:val="00303E7B"/>
    <w:rsid w:val="0030407D"/>
    <w:rsid w:val="00315916"/>
    <w:rsid w:val="00316B76"/>
    <w:rsid w:val="003270B6"/>
    <w:rsid w:val="00335D7A"/>
    <w:rsid w:val="0034170E"/>
    <w:rsid w:val="0034578F"/>
    <w:rsid w:val="00351057"/>
    <w:rsid w:val="00352024"/>
    <w:rsid w:val="00363C07"/>
    <w:rsid w:val="003647DB"/>
    <w:rsid w:val="00365F2B"/>
    <w:rsid w:val="00366A5F"/>
    <w:rsid w:val="003708D3"/>
    <w:rsid w:val="003718A6"/>
    <w:rsid w:val="00371921"/>
    <w:rsid w:val="00371EB2"/>
    <w:rsid w:val="00372B00"/>
    <w:rsid w:val="00374E89"/>
    <w:rsid w:val="003815E1"/>
    <w:rsid w:val="00381840"/>
    <w:rsid w:val="0038189F"/>
    <w:rsid w:val="00386E4D"/>
    <w:rsid w:val="00392AE3"/>
    <w:rsid w:val="00396043"/>
    <w:rsid w:val="0039689A"/>
    <w:rsid w:val="00396F78"/>
    <w:rsid w:val="003A0F84"/>
    <w:rsid w:val="003A19C8"/>
    <w:rsid w:val="003A56FA"/>
    <w:rsid w:val="003B2A7F"/>
    <w:rsid w:val="003B53A5"/>
    <w:rsid w:val="003B55CF"/>
    <w:rsid w:val="003C4744"/>
    <w:rsid w:val="003C774B"/>
    <w:rsid w:val="003D5155"/>
    <w:rsid w:val="003D6D31"/>
    <w:rsid w:val="003E3D44"/>
    <w:rsid w:val="003E4E1B"/>
    <w:rsid w:val="003E5808"/>
    <w:rsid w:val="003F26F3"/>
    <w:rsid w:val="003F54C6"/>
    <w:rsid w:val="003F56AC"/>
    <w:rsid w:val="00403532"/>
    <w:rsid w:val="00406BAA"/>
    <w:rsid w:val="00407569"/>
    <w:rsid w:val="004147CE"/>
    <w:rsid w:val="00417BF8"/>
    <w:rsid w:val="0043330E"/>
    <w:rsid w:val="0043372C"/>
    <w:rsid w:val="004338DF"/>
    <w:rsid w:val="00442A27"/>
    <w:rsid w:val="00442A6F"/>
    <w:rsid w:val="00443594"/>
    <w:rsid w:val="00472415"/>
    <w:rsid w:val="0047289D"/>
    <w:rsid w:val="004740F5"/>
    <w:rsid w:val="00475CF1"/>
    <w:rsid w:val="004A0A4A"/>
    <w:rsid w:val="004A45FF"/>
    <w:rsid w:val="004A77CC"/>
    <w:rsid w:val="004B0E81"/>
    <w:rsid w:val="004B2641"/>
    <w:rsid w:val="004B5665"/>
    <w:rsid w:val="004B7197"/>
    <w:rsid w:val="004C08B3"/>
    <w:rsid w:val="004D1928"/>
    <w:rsid w:val="004D25B3"/>
    <w:rsid w:val="004D3E6A"/>
    <w:rsid w:val="004D4FB8"/>
    <w:rsid w:val="004E6697"/>
    <w:rsid w:val="004F0D71"/>
    <w:rsid w:val="004F376E"/>
    <w:rsid w:val="004F4093"/>
    <w:rsid w:val="004F4139"/>
    <w:rsid w:val="004F6F79"/>
    <w:rsid w:val="004F7A64"/>
    <w:rsid w:val="0050163E"/>
    <w:rsid w:val="00502450"/>
    <w:rsid w:val="00507DEC"/>
    <w:rsid w:val="00511537"/>
    <w:rsid w:val="00512C0C"/>
    <w:rsid w:val="00517238"/>
    <w:rsid w:val="0052030F"/>
    <w:rsid w:val="005242DE"/>
    <w:rsid w:val="00525475"/>
    <w:rsid w:val="00527446"/>
    <w:rsid w:val="0053716B"/>
    <w:rsid w:val="00537816"/>
    <w:rsid w:val="00541990"/>
    <w:rsid w:val="0054295F"/>
    <w:rsid w:val="005512E1"/>
    <w:rsid w:val="00556055"/>
    <w:rsid w:val="00556A05"/>
    <w:rsid w:val="00560F96"/>
    <w:rsid w:val="005630F1"/>
    <w:rsid w:val="0056350E"/>
    <w:rsid w:val="0058422D"/>
    <w:rsid w:val="00584F42"/>
    <w:rsid w:val="00595F66"/>
    <w:rsid w:val="0059642E"/>
    <w:rsid w:val="00596530"/>
    <w:rsid w:val="00597EEA"/>
    <w:rsid w:val="005A187E"/>
    <w:rsid w:val="005A307C"/>
    <w:rsid w:val="005A38C0"/>
    <w:rsid w:val="005A4AD8"/>
    <w:rsid w:val="005B1A95"/>
    <w:rsid w:val="005B5D4B"/>
    <w:rsid w:val="005B660F"/>
    <w:rsid w:val="005B6A71"/>
    <w:rsid w:val="005B776D"/>
    <w:rsid w:val="005C556B"/>
    <w:rsid w:val="005D4687"/>
    <w:rsid w:val="005D684C"/>
    <w:rsid w:val="005E36B5"/>
    <w:rsid w:val="005E4001"/>
    <w:rsid w:val="005E47D2"/>
    <w:rsid w:val="005E4878"/>
    <w:rsid w:val="005E503E"/>
    <w:rsid w:val="005E55E0"/>
    <w:rsid w:val="005E5FAA"/>
    <w:rsid w:val="005F7B6C"/>
    <w:rsid w:val="006057C7"/>
    <w:rsid w:val="00607726"/>
    <w:rsid w:val="00612DCF"/>
    <w:rsid w:val="00616C1E"/>
    <w:rsid w:val="00616C4A"/>
    <w:rsid w:val="006222C0"/>
    <w:rsid w:val="00622AFE"/>
    <w:rsid w:val="00624CB8"/>
    <w:rsid w:val="006448B3"/>
    <w:rsid w:val="0064561C"/>
    <w:rsid w:val="006459C2"/>
    <w:rsid w:val="00645E37"/>
    <w:rsid w:val="00656D41"/>
    <w:rsid w:val="0066083A"/>
    <w:rsid w:val="00660D58"/>
    <w:rsid w:val="00663BA6"/>
    <w:rsid w:val="006642B8"/>
    <w:rsid w:val="00665274"/>
    <w:rsid w:val="00675266"/>
    <w:rsid w:val="00677CB4"/>
    <w:rsid w:val="00680627"/>
    <w:rsid w:val="0068115F"/>
    <w:rsid w:val="00683558"/>
    <w:rsid w:val="0068565B"/>
    <w:rsid w:val="00685D0F"/>
    <w:rsid w:val="0069548D"/>
    <w:rsid w:val="00696471"/>
    <w:rsid w:val="00696DF4"/>
    <w:rsid w:val="006A0FE0"/>
    <w:rsid w:val="006B46FE"/>
    <w:rsid w:val="006B6255"/>
    <w:rsid w:val="006B7864"/>
    <w:rsid w:val="006B7868"/>
    <w:rsid w:val="006C49C2"/>
    <w:rsid w:val="006C6A43"/>
    <w:rsid w:val="006D086B"/>
    <w:rsid w:val="006D31A3"/>
    <w:rsid w:val="006D3862"/>
    <w:rsid w:val="006D719A"/>
    <w:rsid w:val="006E17E4"/>
    <w:rsid w:val="006E1F10"/>
    <w:rsid w:val="006E2FEE"/>
    <w:rsid w:val="006E423F"/>
    <w:rsid w:val="006F1842"/>
    <w:rsid w:val="006F646C"/>
    <w:rsid w:val="00706A63"/>
    <w:rsid w:val="00707162"/>
    <w:rsid w:val="00712BC3"/>
    <w:rsid w:val="00715488"/>
    <w:rsid w:val="0071620B"/>
    <w:rsid w:val="0072161C"/>
    <w:rsid w:val="00722EA2"/>
    <w:rsid w:val="00724549"/>
    <w:rsid w:val="0073497D"/>
    <w:rsid w:val="00736B98"/>
    <w:rsid w:val="00740384"/>
    <w:rsid w:val="00741991"/>
    <w:rsid w:val="00752F42"/>
    <w:rsid w:val="00752FC8"/>
    <w:rsid w:val="007569D2"/>
    <w:rsid w:val="0075704B"/>
    <w:rsid w:val="0075705B"/>
    <w:rsid w:val="007574B9"/>
    <w:rsid w:val="00761E12"/>
    <w:rsid w:val="0077578A"/>
    <w:rsid w:val="00782E55"/>
    <w:rsid w:val="00783CCC"/>
    <w:rsid w:val="00783DBA"/>
    <w:rsid w:val="00784AAB"/>
    <w:rsid w:val="00786093"/>
    <w:rsid w:val="0078722C"/>
    <w:rsid w:val="00787533"/>
    <w:rsid w:val="00787CAA"/>
    <w:rsid w:val="007921FE"/>
    <w:rsid w:val="00796191"/>
    <w:rsid w:val="007967DD"/>
    <w:rsid w:val="007A17D5"/>
    <w:rsid w:val="007A3BF9"/>
    <w:rsid w:val="007B65CE"/>
    <w:rsid w:val="007C03EE"/>
    <w:rsid w:val="007C0837"/>
    <w:rsid w:val="007C0952"/>
    <w:rsid w:val="007C3B10"/>
    <w:rsid w:val="007C653F"/>
    <w:rsid w:val="007D62D1"/>
    <w:rsid w:val="007D763C"/>
    <w:rsid w:val="007E6526"/>
    <w:rsid w:val="007F5F13"/>
    <w:rsid w:val="007F65FB"/>
    <w:rsid w:val="00801351"/>
    <w:rsid w:val="008030ED"/>
    <w:rsid w:val="00823479"/>
    <w:rsid w:val="00831171"/>
    <w:rsid w:val="00831B7F"/>
    <w:rsid w:val="00831C6C"/>
    <w:rsid w:val="0083415C"/>
    <w:rsid w:val="00844455"/>
    <w:rsid w:val="00852956"/>
    <w:rsid w:val="00853632"/>
    <w:rsid w:val="0085423D"/>
    <w:rsid w:val="0086338B"/>
    <w:rsid w:val="00867473"/>
    <w:rsid w:val="00867F7A"/>
    <w:rsid w:val="00874365"/>
    <w:rsid w:val="008757C3"/>
    <w:rsid w:val="00886203"/>
    <w:rsid w:val="00894FAE"/>
    <w:rsid w:val="00897C05"/>
    <w:rsid w:val="008A43DD"/>
    <w:rsid w:val="008A60E8"/>
    <w:rsid w:val="008A7976"/>
    <w:rsid w:val="008B3BFA"/>
    <w:rsid w:val="008B4272"/>
    <w:rsid w:val="008B649C"/>
    <w:rsid w:val="008B6D48"/>
    <w:rsid w:val="008B74CD"/>
    <w:rsid w:val="008B7ABA"/>
    <w:rsid w:val="008C449A"/>
    <w:rsid w:val="008D749C"/>
    <w:rsid w:val="008D758B"/>
    <w:rsid w:val="008E00A8"/>
    <w:rsid w:val="008E563F"/>
    <w:rsid w:val="008F0C87"/>
    <w:rsid w:val="008F3064"/>
    <w:rsid w:val="008F7378"/>
    <w:rsid w:val="00900D5C"/>
    <w:rsid w:val="00900E96"/>
    <w:rsid w:val="00904AC1"/>
    <w:rsid w:val="0090704B"/>
    <w:rsid w:val="00912922"/>
    <w:rsid w:val="00912DA8"/>
    <w:rsid w:val="009150D7"/>
    <w:rsid w:val="009153CD"/>
    <w:rsid w:val="00922319"/>
    <w:rsid w:val="00924E73"/>
    <w:rsid w:val="00924EDB"/>
    <w:rsid w:val="00931020"/>
    <w:rsid w:val="0093235F"/>
    <w:rsid w:val="009366BE"/>
    <w:rsid w:val="00936D3A"/>
    <w:rsid w:val="009436F2"/>
    <w:rsid w:val="009445C9"/>
    <w:rsid w:val="00954C42"/>
    <w:rsid w:val="00955474"/>
    <w:rsid w:val="00955657"/>
    <w:rsid w:val="009628B9"/>
    <w:rsid w:val="00974E97"/>
    <w:rsid w:val="00982470"/>
    <w:rsid w:val="00991AF9"/>
    <w:rsid w:val="0099317A"/>
    <w:rsid w:val="009935ED"/>
    <w:rsid w:val="009A7837"/>
    <w:rsid w:val="009B0C3F"/>
    <w:rsid w:val="009B2D87"/>
    <w:rsid w:val="009B7276"/>
    <w:rsid w:val="009B733E"/>
    <w:rsid w:val="009B7A79"/>
    <w:rsid w:val="009C3043"/>
    <w:rsid w:val="009C3BAA"/>
    <w:rsid w:val="009C6337"/>
    <w:rsid w:val="009C7916"/>
    <w:rsid w:val="009D1530"/>
    <w:rsid w:val="009D170A"/>
    <w:rsid w:val="009D777C"/>
    <w:rsid w:val="009E17F8"/>
    <w:rsid w:val="009E263B"/>
    <w:rsid w:val="009E2955"/>
    <w:rsid w:val="009E49EE"/>
    <w:rsid w:val="009F1DC1"/>
    <w:rsid w:val="009F3B35"/>
    <w:rsid w:val="00A02598"/>
    <w:rsid w:val="00A06800"/>
    <w:rsid w:val="00A07D96"/>
    <w:rsid w:val="00A202B7"/>
    <w:rsid w:val="00A22C0E"/>
    <w:rsid w:val="00A26C9A"/>
    <w:rsid w:val="00A30CDB"/>
    <w:rsid w:val="00A44D13"/>
    <w:rsid w:val="00A44F46"/>
    <w:rsid w:val="00A451B2"/>
    <w:rsid w:val="00A46AFD"/>
    <w:rsid w:val="00A47354"/>
    <w:rsid w:val="00A477B1"/>
    <w:rsid w:val="00A52B8F"/>
    <w:rsid w:val="00A55453"/>
    <w:rsid w:val="00A60106"/>
    <w:rsid w:val="00A63D7F"/>
    <w:rsid w:val="00A6590E"/>
    <w:rsid w:val="00A66985"/>
    <w:rsid w:val="00A743F4"/>
    <w:rsid w:val="00A80EF3"/>
    <w:rsid w:val="00A81981"/>
    <w:rsid w:val="00A8219C"/>
    <w:rsid w:val="00A9098D"/>
    <w:rsid w:val="00A93621"/>
    <w:rsid w:val="00A93AD4"/>
    <w:rsid w:val="00A965F8"/>
    <w:rsid w:val="00A96977"/>
    <w:rsid w:val="00AA19C3"/>
    <w:rsid w:val="00AA38E9"/>
    <w:rsid w:val="00AC2001"/>
    <w:rsid w:val="00AC3A31"/>
    <w:rsid w:val="00AC585C"/>
    <w:rsid w:val="00AC7535"/>
    <w:rsid w:val="00AC79DA"/>
    <w:rsid w:val="00AD6701"/>
    <w:rsid w:val="00AD7370"/>
    <w:rsid w:val="00AD7C7F"/>
    <w:rsid w:val="00AE5B3F"/>
    <w:rsid w:val="00AE7D85"/>
    <w:rsid w:val="00AF0629"/>
    <w:rsid w:val="00AF1584"/>
    <w:rsid w:val="00AF22C1"/>
    <w:rsid w:val="00B02F04"/>
    <w:rsid w:val="00B03345"/>
    <w:rsid w:val="00B0679A"/>
    <w:rsid w:val="00B06876"/>
    <w:rsid w:val="00B12ED9"/>
    <w:rsid w:val="00B16CD1"/>
    <w:rsid w:val="00B171E8"/>
    <w:rsid w:val="00B25CC3"/>
    <w:rsid w:val="00B5554A"/>
    <w:rsid w:val="00B628E5"/>
    <w:rsid w:val="00B63D7D"/>
    <w:rsid w:val="00B66965"/>
    <w:rsid w:val="00B73B81"/>
    <w:rsid w:val="00B803C6"/>
    <w:rsid w:val="00B8607A"/>
    <w:rsid w:val="00B87D79"/>
    <w:rsid w:val="00B91195"/>
    <w:rsid w:val="00B92A0B"/>
    <w:rsid w:val="00B95654"/>
    <w:rsid w:val="00BA6BCC"/>
    <w:rsid w:val="00BB1107"/>
    <w:rsid w:val="00BB1F03"/>
    <w:rsid w:val="00BB2A05"/>
    <w:rsid w:val="00BB526A"/>
    <w:rsid w:val="00BB5D0C"/>
    <w:rsid w:val="00BC0C8B"/>
    <w:rsid w:val="00BC14BB"/>
    <w:rsid w:val="00BC1B7F"/>
    <w:rsid w:val="00BC21C3"/>
    <w:rsid w:val="00BC610B"/>
    <w:rsid w:val="00BD25C5"/>
    <w:rsid w:val="00BD2645"/>
    <w:rsid w:val="00BD54ED"/>
    <w:rsid w:val="00BE2E42"/>
    <w:rsid w:val="00BE4D30"/>
    <w:rsid w:val="00BF00F7"/>
    <w:rsid w:val="00BF31A9"/>
    <w:rsid w:val="00BF3C4D"/>
    <w:rsid w:val="00C01465"/>
    <w:rsid w:val="00C07506"/>
    <w:rsid w:val="00C17E95"/>
    <w:rsid w:val="00C204DB"/>
    <w:rsid w:val="00C23700"/>
    <w:rsid w:val="00C24E36"/>
    <w:rsid w:val="00C25300"/>
    <w:rsid w:val="00C27768"/>
    <w:rsid w:val="00C314A7"/>
    <w:rsid w:val="00C363BD"/>
    <w:rsid w:val="00C37D13"/>
    <w:rsid w:val="00C40616"/>
    <w:rsid w:val="00C41C97"/>
    <w:rsid w:val="00C53F8B"/>
    <w:rsid w:val="00C54096"/>
    <w:rsid w:val="00C547BE"/>
    <w:rsid w:val="00C54A01"/>
    <w:rsid w:val="00C56E42"/>
    <w:rsid w:val="00C73A89"/>
    <w:rsid w:val="00C73F98"/>
    <w:rsid w:val="00C777F5"/>
    <w:rsid w:val="00C808D4"/>
    <w:rsid w:val="00C84D1D"/>
    <w:rsid w:val="00C8679E"/>
    <w:rsid w:val="00C8688E"/>
    <w:rsid w:val="00C95459"/>
    <w:rsid w:val="00C9694D"/>
    <w:rsid w:val="00CA01C7"/>
    <w:rsid w:val="00CA040D"/>
    <w:rsid w:val="00CA0E7C"/>
    <w:rsid w:val="00CA194B"/>
    <w:rsid w:val="00CA4A0A"/>
    <w:rsid w:val="00CA52B3"/>
    <w:rsid w:val="00CB0EB3"/>
    <w:rsid w:val="00CB1D6B"/>
    <w:rsid w:val="00CB6C1A"/>
    <w:rsid w:val="00CB6DD0"/>
    <w:rsid w:val="00CC0199"/>
    <w:rsid w:val="00CC0789"/>
    <w:rsid w:val="00CC5972"/>
    <w:rsid w:val="00CD2DB1"/>
    <w:rsid w:val="00CD5088"/>
    <w:rsid w:val="00CD5D39"/>
    <w:rsid w:val="00CE345A"/>
    <w:rsid w:val="00CF2411"/>
    <w:rsid w:val="00CF2652"/>
    <w:rsid w:val="00CF5BDD"/>
    <w:rsid w:val="00D02A77"/>
    <w:rsid w:val="00D230AB"/>
    <w:rsid w:val="00D237A6"/>
    <w:rsid w:val="00D2774C"/>
    <w:rsid w:val="00D34030"/>
    <w:rsid w:val="00D37056"/>
    <w:rsid w:val="00D56556"/>
    <w:rsid w:val="00D62E61"/>
    <w:rsid w:val="00D637F3"/>
    <w:rsid w:val="00D648A6"/>
    <w:rsid w:val="00D66426"/>
    <w:rsid w:val="00D73B5B"/>
    <w:rsid w:val="00D73C6E"/>
    <w:rsid w:val="00D74624"/>
    <w:rsid w:val="00D77089"/>
    <w:rsid w:val="00D77408"/>
    <w:rsid w:val="00D8240D"/>
    <w:rsid w:val="00D836F9"/>
    <w:rsid w:val="00D84239"/>
    <w:rsid w:val="00D858B9"/>
    <w:rsid w:val="00D85A02"/>
    <w:rsid w:val="00D8646C"/>
    <w:rsid w:val="00D86F57"/>
    <w:rsid w:val="00D92B23"/>
    <w:rsid w:val="00D92DF9"/>
    <w:rsid w:val="00D949C5"/>
    <w:rsid w:val="00D97B33"/>
    <w:rsid w:val="00D97B65"/>
    <w:rsid w:val="00DA423B"/>
    <w:rsid w:val="00DA459B"/>
    <w:rsid w:val="00DB0522"/>
    <w:rsid w:val="00DB7DD1"/>
    <w:rsid w:val="00DB7E62"/>
    <w:rsid w:val="00DC2092"/>
    <w:rsid w:val="00DC62F7"/>
    <w:rsid w:val="00DC7333"/>
    <w:rsid w:val="00DD0C3A"/>
    <w:rsid w:val="00DD21BA"/>
    <w:rsid w:val="00DD3DE0"/>
    <w:rsid w:val="00DE09DB"/>
    <w:rsid w:val="00DE672E"/>
    <w:rsid w:val="00DF1CE1"/>
    <w:rsid w:val="00E01966"/>
    <w:rsid w:val="00E02559"/>
    <w:rsid w:val="00E02642"/>
    <w:rsid w:val="00E12234"/>
    <w:rsid w:val="00E13E76"/>
    <w:rsid w:val="00E150BD"/>
    <w:rsid w:val="00E154C2"/>
    <w:rsid w:val="00E162ED"/>
    <w:rsid w:val="00E170B4"/>
    <w:rsid w:val="00E234DE"/>
    <w:rsid w:val="00E26523"/>
    <w:rsid w:val="00E31837"/>
    <w:rsid w:val="00E3791C"/>
    <w:rsid w:val="00E56F15"/>
    <w:rsid w:val="00E621E9"/>
    <w:rsid w:val="00E62443"/>
    <w:rsid w:val="00E6536D"/>
    <w:rsid w:val="00E65A8F"/>
    <w:rsid w:val="00E829EE"/>
    <w:rsid w:val="00E8344C"/>
    <w:rsid w:val="00E94FE6"/>
    <w:rsid w:val="00E961D2"/>
    <w:rsid w:val="00E97353"/>
    <w:rsid w:val="00E974EA"/>
    <w:rsid w:val="00E9765D"/>
    <w:rsid w:val="00EA29AB"/>
    <w:rsid w:val="00EB28B0"/>
    <w:rsid w:val="00EB47DD"/>
    <w:rsid w:val="00EC2A81"/>
    <w:rsid w:val="00ED33B1"/>
    <w:rsid w:val="00ED4503"/>
    <w:rsid w:val="00EE2D1D"/>
    <w:rsid w:val="00EE2F5B"/>
    <w:rsid w:val="00EE4C13"/>
    <w:rsid w:val="00EE50CD"/>
    <w:rsid w:val="00EE5B23"/>
    <w:rsid w:val="00F05BAF"/>
    <w:rsid w:val="00F0725C"/>
    <w:rsid w:val="00F111D4"/>
    <w:rsid w:val="00F11898"/>
    <w:rsid w:val="00F12707"/>
    <w:rsid w:val="00F13D5E"/>
    <w:rsid w:val="00F21A85"/>
    <w:rsid w:val="00F24ABA"/>
    <w:rsid w:val="00F26198"/>
    <w:rsid w:val="00F276B6"/>
    <w:rsid w:val="00F33A4A"/>
    <w:rsid w:val="00F345D6"/>
    <w:rsid w:val="00F378A3"/>
    <w:rsid w:val="00F42D72"/>
    <w:rsid w:val="00F44D5A"/>
    <w:rsid w:val="00F4559D"/>
    <w:rsid w:val="00F50464"/>
    <w:rsid w:val="00F56732"/>
    <w:rsid w:val="00F64AD1"/>
    <w:rsid w:val="00F65727"/>
    <w:rsid w:val="00F65A98"/>
    <w:rsid w:val="00F72CD0"/>
    <w:rsid w:val="00F80F90"/>
    <w:rsid w:val="00F813BE"/>
    <w:rsid w:val="00F81D77"/>
    <w:rsid w:val="00F83D13"/>
    <w:rsid w:val="00F84DBC"/>
    <w:rsid w:val="00F84F8F"/>
    <w:rsid w:val="00F90129"/>
    <w:rsid w:val="00F962D8"/>
    <w:rsid w:val="00FA0333"/>
    <w:rsid w:val="00FA2A25"/>
    <w:rsid w:val="00FA636C"/>
    <w:rsid w:val="00FB25C9"/>
    <w:rsid w:val="00FB2DE5"/>
    <w:rsid w:val="00FB77C3"/>
    <w:rsid w:val="00FC0E31"/>
    <w:rsid w:val="00FD1093"/>
    <w:rsid w:val="00FD1639"/>
    <w:rsid w:val="00FD66B7"/>
    <w:rsid w:val="00FD7DFB"/>
    <w:rsid w:val="00FF6D2B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0C20723"/>
  <w15:chartTrackingRefBased/>
  <w15:docId w15:val="{516F5F5E-B448-4320-AB63-1199671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6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6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5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10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5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5DD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2D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D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2DA8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D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2DA8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Healthwatch Wiltshire</dc:creator>
  <cp:keywords/>
  <dc:description/>
  <cp:lastModifiedBy>Tessa Rugg</cp:lastModifiedBy>
  <cp:revision>3</cp:revision>
  <cp:lastPrinted>2017-07-05T12:19:00Z</cp:lastPrinted>
  <dcterms:created xsi:type="dcterms:W3CDTF">2019-02-04T16:59:00Z</dcterms:created>
  <dcterms:modified xsi:type="dcterms:W3CDTF">2019-03-26T10:54:00Z</dcterms:modified>
</cp:coreProperties>
</file>