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0D990" w14:textId="5B02B624" w:rsidR="00F32BA5" w:rsidRDefault="00D60460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51072" behindDoc="0" locked="0" layoutInCell="1" allowOverlap="1" wp14:anchorId="6E418467" wp14:editId="73D64ABC">
            <wp:simplePos x="0" y="0"/>
            <wp:positionH relativeFrom="page">
              <wp:posOffset>647700</wp:posOffset>
            </wp:positionH>
            <wp:positionV relativeFrom="paragraph">
              <wp:posOffset>-224155</wp:posOffset>
            </wp:positionV>
            <wp:extent cx="2305050" cy="554599"/>
            <wp:effectExtent l="0" t="0" r="0" b="0"/>
            <wp:wrapNone/>
            <wp:docPr id="26" name="Picture 2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554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7D00FD92" wp14:editId="7EFDFDA3">
            <wp:simplePos x="0" y="0"/>
            <wp:positionH relativeFrom="column">
              <wp:posOffset>3468370</wp:posOffset>
            </wp:positionH>
            <wp:positionV relativeFrom="paragraph">
              <wp:posOffset>-226060</wp:posOffset>
            </wp:positionV>
            <wp:extent cx="1199151" cy="485775"/>
            <wp:effectExtent l="0" t="0" r="1270" b="0"/>
            <wp:wrapNone/>
            <wp:docPr id="2" name="Picture 2" descr="A blue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lue and white 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151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C1AD1" w14:textId="180E22C4" w:rsidR="008053C5" w:rsidRDefault="00D60460">
      <w:pPr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158863A" wp14:editId="70F8536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071110" cy="1403497"/>
                <wp:effectExtent l="0" t="0" r="15240" b="254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1110" cy="1403497"/>
                          <a:chOff x="0" y="0"/>
                          <a:chExt cx="5071110" cy="1403497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5071110" cy="1403497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181" y="74428"/>
                            <a:ext cx="4582160" cy="125412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912D9B" w14:textId="1F008B5F" w:rsidR="00D60460" w:rsidRDefault="00D60460" w:rsidP="00D60460">
                              <w:pPr>
                                <w:rPr>
                                  <w:rFonts w:ascii="Arial" w:hAnsi="Arial" w:cs="Arial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56"/>
                                  <w:szCs w:val="56"/>
                                </w:rPr>
                                <w:t>Fit for the Future 2</w:t>
                              </w:r>
                            </w:p>
                            <w:p w14:paraId="188F73AB" w14:textId="769B5774" w:rsidR="00D60460" w:rsidRDefault="00D60460" w:rsidP="00D60460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6944F6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 xml:space="preserve">Ideas for </w:t>
                              </w:r>
                              <w: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special health services in Gloucestershire.</w:t>
                              </w:r>
                            </w:p>
                            <w:p w14:paraId="52553160" w14:textId="77777777" w:rsidR="00D60460" w:rsidRDefault="00D60460" w:rsidP="00D6046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58863A" id="Group 1" o:spid="_x0000_s1026" style="position:absolute;margin-left:0;margin-top:0;width:399.3pt;height:110.5pt;z-index:251654144;mso-position-horizontal-relative:margin" coordsize="50711,14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">
                <v:roundrect id="Rectangle: Rounded Corners 3" o:spid="_x0000_s1027" style="position:absolute;width:50711;height:140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" fillcolor="#d9d9d9" strokecolor="#2f528f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551;top:744;width:45822;height:12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" fillcolor="#d9d9d9" stroked="f">
                  <v:textbox>
                    <w:txbxContent>
                      <w:p w14:paraId="6C912D9B" w14:textId="1F008B5F" w:rsidR="00D60460" w:rsidRDefault="00D60460" w:rsidP="00D60460">
                        <w:pPr>
                          <w:rPr>
                            <w:rFonts w:ascii="Arial" w:hAnsi="Arial" w:cs="Arial"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hAnsi="Arial" w:cs="Arial"/>
                            <w:sz w:val="56"/>
                            <w:szCs w:val="56"/>
                          </w:rPr>
                          <w:t>Fit for the Future 2</w:t>
                        </w:r>
                      </w:p>
                      <w:p w14:paraId="188F73AB" w14:textId="769B5774" w:rsidR="00D60460" w:rsidRDefault="00D60460" w:rsidP="00D60460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6944F6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 xml:space="preserve">Ideas for </w:t>
                        </w:r>
                        <w:r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special health services in Gloucestershire.</w:t>
                        </w:r>
                      </w:p>
                      <w:p w14:paraId="52553160" w14:textId="77777777" w:rsidR="00D60460" w:rsidRDefault="00D60460" w:rsidP="00D60460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E6F6F54" w14:textId="78C71F8C" w:rsidR="00F32BA5" w:rsidRDefault="00F32BA5">
      <w:pPr>
        <w:rPr>
          <w:rFonts w:ascii="Arial" w:hAnsi="Arial" w:cs="Arial"/>
          <w:b/>
          <w:bCs/>
          <w:sz w:val="32"/>
          <w:szCs w:val="32"/>
        </w:rPr>
      </w:pPr>
    </w:p>
    <w:p w14:paraId="0A1223EA" w14:textId="74F88AC4" w:rsidR="00D60460" w:rsidRPr="00D60460" w:rsidRDefault="00D60460" w:rsidP="00D60460">
      <w:pPr>
        <w:rPr>
          <w:rFonts w:ascii="Arial" w:hAnsi="Arial" w:cs="Arial"/>
          <w:sz w:val="32"/>
          <w:szCs w:val="32"/>
        </w:rPr>
      </w:pPr>
    </w:p>
    <w:p w14:paraId="7DF07B55" w14:textId="0DB86F15" w:rsidR="00D60460" w:rsidRPr="00D60460" w:rsidRDefault="00D60460" w:rsidP="00D60460">
      <w:pPr>
        <w:rPr>
          <w:rFonts w:ascii="Arial" w:hAnsi="Arial" w:cs="Arial"/>
          <w:sz w:val="32"/>
          <w:szCs w:val="32"/>
        </w:rPr>
      </w:pPr>
    </w:p>
    <w:p w14:paraId="778A2E33" w14:textId="0B1B55DD" w:rsidR="00D60460" w:rsidRDefault="00D60460" w:rsidP="00D60460">
      <w:pPr>
        <w:rPr>
          <w:rFonts w:ascii="Arial" w:hAnsi="Arial" w:cs="Arial"/>
          <w:b/>
          <w:bCs/>
          <w:sz w:val="32"/>
          <w:szCs w:val="32"/>
        </w:rPr>
      </w:pPr>
    </w:p>
    <w:p w14:paraId="18F4B58D" w14:textId="2B92C142" w:rsidR="00D60460" w:rsidRPr="006944F6" w:rsidRDefault="00D60460" w:rsidP="00D60460">
      <w:pPr>
        <w:rPr>
          <w:rFonts w:ascii="Arial" w:hAnsi="Arial" w:cs="Arial"/>
          <w:b/>
          <w:bCs/>
          <w:sz w:val="36"/>
          <w:szCs w:val="36"/>
        </w:rPr>
      </w:pPr>
      <w:r w:rsidRPr="006944F6">
        <w:rPr>
          <w:rFonts w:ascii="Arial" w:hAnsi="Arial" w:cs="Arial"/>
          <w:b/>
          <w:bCs/>
          <w:sz w:val="36"/>
          <w:szCs w:val="36"/>
        </w:rPr>
        <w:t>Who we are,</w:t>
      </w:r>
    </w:p>
    <w:p w14:paraId="7EE58FDA" w14:textId="7BB5AF6D" w:rsidR="00D60460" w:rsidRDefault="00D60460" w:rsidP="00D604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656192" behindDoc="0" locked="0" layoutInCell="1" allowOverlap="1" wp14:anchorId="303CA7DD" wp14:editId="01A51DCC">
            <wp:simplePos x="0" y="0"/>
            <wp:positionH relativeFrom="leftMargin">
              <wp:posOffset>209550</wp:posOffset>
            </wp:positionH>
            <wp:positionV relativeFrom="paragraph">
              <wp:posOffset>396240</wp:posOffset>
            </wp:positionV>
            <wp:extent cx="1495425" cy="359800"/>
            <wp:effectExtent l="0" t="0" r="0" b="2540"/>
            <wp:wrapNone/>
            <wp:docPr id="27" name="Picture 2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5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One Gloucestershire Integrated Care System is a group or partnership between NHS health and care organisations.</w:t>
      </w:r>
    </w:p>
    <w:p w14:paraId="47CC8FC9" w14:textId="77777777" w:rsidR="00D60460" w:rsidRDefault="00D60460" w:rsidP="00D60460">
      <w:pPr>
        <w:rPr>
          <w:rFonts w:ascii="Arial" w:hAnsi="Arial" w:cs="Arial"/>
          <w:b/>
          <w:bCs/>
          <w:sz w:val="28"/>
          <w:szCs w:val="28"/>
        </w:rPr>
      </w:pPr>
      <w:r w:rsidRPr="002809C4">
        <w:rPr>
          <w:noProof/>
        </w:rPr>
        <w:drawing>
          <wp:anchor distT="0" distB="0" distL="114300" distR="114300" simplePos="0" relativeHeight="251657216" behindDoc="0" locked="0" layoutInCell="1" allowOverlap="1" wp14:anchorId="0A90960E" wp14:editId="3674BA35">
            <wp:simplePos x="0" y="0"/>
            <wp:positionH relativeFrom="leftMargin">
              <wp:align>right</wp:align>
            </wp:positionH>
            <wp:positionV relativeFrom="paragraph">
              <wp:posOffset>329565</wp:posOffset>
            </wp:positionV>
            <wp:extent cx="1657172" cy="1028700"/>
            <wp:effectExtent l="0" t="0" r="635" b="0"/>
            <wp:wrapNone/>
            <wp:docPr id="28" name="Picture 28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hape, arrow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095" cy="1030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4F6">
        <w:rPr>
          <w:rFonts w:ascii="Arial" w:hAnsi="Arial" w:cs="Arial"/>
          <w:b/>
          <w:bCs/>
          <w:sz w:val="28"/>
          <w:szCs w:val="28"/>
        </w:rPr>
        <w:t>Who is in the One Gloucestershire group or partnership?</w:t>
      </w:r>
    </w:p>
    <w:p w14:paraId="0DB4F9F3" w14:textId="77777777" w:rsidR="00D60460" w:rsidRPr="00D17FB2" w:rsidRDefault="00D60460" w:rsidP="00D60460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D17FB2">
        <w:rPr>
          <w:rFonts w:ascii="Arial" w:hAnsi="Arial" w:cs="Arial"/>
          <w:sz w:val="28"/>
          <w:szCs w:val="28"/>
        </w:rPr>
        <w:t>NHS Gloucestershire Clinical Commissioning Group</w:t>
      </w:r>
      <w:r w:rsidRPr="00D17FB2">
        <w:rPr>
          <w:noProof/>
          <w:sz w:val="28"/>
          <w:szCs w:val="28"/>
        </w:rPr>
        <w:t xml:space="preserve"> </w:t>
      </w:r>
    </w:p>
    <w:p w14:paraId="72E59047" w14:textId="77777777" w:rsidR="00D60460" w:rsidRPr="00D17FB2" w:rsidRDefault="00D60460" w:rsidP="00D60460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D17FB2">
        <w:rPr>
          <w:rFonts w:ascii="Arial" w:hAnsi="Arial" w:cs="Arial"/>
          <w:sz w:val="28"/>
          <w:szCs w:val="28"/>
        </w:rPr>
        <w:t>GP’s</w:t>
      </w:r>
    </w:p>
    <w:p w14:paraId="6BDCEC0D" w14:textId="77777777" w:rsidR="00D60460" w:rsidRPr="00D17FB2" w:rsidRDefault="00D60460" w:rsidP="00D60460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D17FB2">
        <w:rPr>
          <w:rFonts w:ascii="Arial" w:hAnsi="Arial" w:cs="Arial"/>
          <w:sz w:val="28"/>
          <w:szCs w:val="28"/>
        </w:rPr>
        <w:t>Gloucestershire Health and Care NHS Foundation Trust</w:t>
      </w:r>
    </w:p>
    <w:p w14:paraId="15589D18" w14:textId="77777777" w:rsidR="00D60460" w:rsidRPr="00D17FB2" w:rsidRDefault="00D60460" w:rsidP="00D60460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D17FB2">
        <w:rPr>
          <w:rFonts w:ascii="Arial" w:hAnsi="Arial" w:cs="Arial"/>
          <w:sz w:val="28"/>
          <w:szCs w:val="28"/>
        </w:rPr>
        <w:t>Gloucestershire Hospitals NHS Foundation Trust</w:t>
      </w:r>
    </w:p>
    <w:p w14:paraId="038F6AA1" w14:textId="7C08316A" w:rsidR="00D60460" w:rsidRPr="00D17FB2" w:rsidRDefault="00D60460" w:rsidP="00D60460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D17FB2">
        <w:rPr>
          <w:rFonts w:ascii="Arial" w:hAnsi="Arial" w:cs="Arial"/>
          <w:sz w:val="28"/>
          <w:szCs w:val="28"/>
        </w:rPr>
        <w:t>South Western Ambulance Service NHS Foundation Trust</w:t>
      </w:r>
    </w:p>
    <w:p w14:paraId="2FFA4BDA" w14:textId="28E7E083" w:rsidR="00D60460" w:rsidRPr="00D17FB2" w:rsidRDefault="00D60460" w:rsidP="00D60460">
      <w:pPr>
        <w:rPr>
          <w:rFonts w:ascii="Arial" w:hAnsi="Arial" w:cs="Arial"/>
          <w:sz w:val="28"/>
          <w:szCs w:val="28"/>
        </w:rPr>
      </w:pPr>
      <w:r w:rsidRPr="00D17FB2">
        <w:rPr>
          <w:rFonts w:ascii="Arial" w:hAnsi="Arial" w:cs="Arial"/>
          <w:sz w:val="28"/>
          <w:szCs w:val="28"/>
        </w:rPr>
        <w:t>We work together to keep people healthy by making sure there are good health services in the community and in hospitals.</w:t>
      </w:r>
    </w:p>
    <w:p w14:paraId="32B9B22A" w14:textId="75A55A13" w:rsidR="00D60460" w:rsidRPr="00D17FB2" w:rsidRDefault="00AB281B" w:rsidP="00D604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4384" behindDoc="0" locked="0" layoutInCell="1" allowOverlap="1" wp14:anchorId="2948D427" wp14:editId="37184558">
            <wp:simplePos x="0" y="0"/>
            <wp:positionH relativeFrom="margin">
              <wp:posOffset>-1657350</wp:posOffset>
            </wp:positionH>
            <wp:positionV relativeFrom="paragraph">
              <wp:posOffset>170815</wp:posOffset>
            </wp:positionV>
            <wp:extent cx="1816735" cy="1816735"/>
            <wp:effectExtent l="0" t="0" r="0" b="0"/>
            <wp:wrapNone/>
            <wp:docPr id="257" name="Picture 25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54266" w14:textId="0BBB7AC8" w:rsidR="00BF3AB6" w:rsidRPr="00D17FB2" w:rsidRDefault="00BF3AB6" w:rsidP="00D60460">
      <w:pPr>
        <w:rPr>
          <w:rFonts w:ascii="Arial" w:hAnsi="Arial" w:cs="Arial"/>
          <w:sz w:val="28"/>
          <w:szCs w:val="28"/>
        </w:rPr>
      </w:pPr>
      <w:r w:rsidRPr="00D17FB2">
        <w:rPr>
          <w:rFonts w:ascii="Arial" w:hAnsi="Arial" w:cs="Arial"/>
          <w:sz w:val="28"/>
          <w:szCs w:val="28"/>
        </w:rPr>
        <w:t>Please read this information and tell us what you think about our ideas.</w:t>
      </w:r>
    </w:p>
    <w:p w14:paraId="326210DD" w14:textId="4B294E75" w:rsidR="00BF3AB6" w:rsidRPr="00D17FB2" w:rsidRDefault="00BF3AB6" w:rsidP="00D60460">
      <w:pPr>
        <w:rPr>
          <w:rFonts w:ascii="Arial" w:hAnsi="Arial" w:cs="Arial"/>
          <w:sz w:val="28"/>
          <w:szCs w:val="28"/>
        </w:rPr>
      </w:pPr>
      <w:r w:rsidRPr="00D17FB2">
        <w:rPr>
          <w:rFonts w:ascii="Arial" w:hAnsi="Arial" w:cs="Arial"/>
          <w:sz w:val="28"/>
          <w:szCs w:val="28"/>
        </w:rPr>
        <w:t>You can fill in our survey online</w:t>
      </w:r>
    </w:p>
    <w:p w14:paraId="53BBB0CB" w14:textId="7F5F507A" w:rsidR="00BF3AB6" w:rsidRDefault="00350BCC" w:rsidP="00D60460">
      <w:pPr>
        <w:rPr>
          <w:rFonts w:ascii="Arial" w:hAnsi="Arial" w:cs="Arial"/>
          <w:sz w:val="28"/>
          <w:szCs w:val="28"/>
        </w:rPr>
      </w:pPr>
      <w:hyperlink r:id="rId12" w:history="1">
        <w:r w:rsidR="00272B1D" w:rsidRPr="0054450D">
          <w:rPr>
            <w:rStyle w:val="Hyperlink"/>
            <w:rFonts w:ascii="Arial" w:hAnsi="Arial" w:cs="Arial"/>
            <w:sz w:val="28"/>
            <w:szCs w:val="28"/>
          </w:rPr>
          <w:t>https://getinvolved.glos.nhs.uk/</w:t>
        </w:r>
      </w:hyperlink>
    </w:p>
    <w:p w14:paraId="32434BD4" w14:textId="629CD73B" w:rsidR="00272B1D" w:rsidRPr="00D17FB2" w:rsidRDefault="0094751D" w:rsidP="00D604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0455742" wp14:editId="392907DA">
            <wp:simplePos x="0" y="0"/>
            <wp:positionH relativeFrom="column">
              <wp:posOffset>-1323975</wp:posOffset>
            </wp:positionH>
            <wp:positionV relativeFrom="paragraph">
              <wp:posOffset>461010</wp:posOffset>
            </wp:positionV>
            <wp:extent cx="1079500" cy="1079500"/>
            <wp:effectExtent l="0" t="0" r="6350" b="6350"/>
            <wp:wrapNone/>
            <wp:docPr id="6" name="Picture 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0C1CA" w14:textId="2B425B8B" w:rsidR="00BF3AB6" w:rsidRPr="00D17FB2" w:rsidRDefault="00BF3AB6" w:rsidP="00D60460">
      <w:pPr>
        <w:rPr>
          <w:rFonts w:ascii="Arial" w:hAnsi="Arial" w:cs="Arial"/>
          <w:sz w:val="28"/>
          <w:szCs w:val="28"/>
        </w:rPr>
      </w:pPr>
      <w:r w:rsidRPr="00D17FB2">
        <w:rPr>
          <w:rFonts w:ascii="Arial" w:hAnsi="Arial" w:cs="Arial"/>
          <w:sz w:val="28"/>
          <w:szCs w:val="28"/>
        </w:rPr>
        <w:t>Or fill it in on paper and send it back to us between 17 May and 29 June 2022.</w:t>
      </w:r>
    </w:p>
    <w:p w14:paraId="28E69A30" w14:textId="77C01740" w:rsidR="00BF3AB6" w:rsidRDefault="00BF3AB6" w:rsidP="00D60460">
      <w:pPr>
        <w:rPr>
          <w:rFonts w:ascii="Arial" w:hAnsi="Arial" w:cs="Arial"/>
          <w:sz w:val="28"/>
          <w:szCs w:val="28"/>
        </w:rPr>
      </w:pPr>
      <w:r w:rsidRPr="00D17FB2">
        <w:rPr>
          <w:rFonts w:ascii="Arial" w:hAnsi="Arial" w:cs="Arial"/>
          <w:sz w:val="28"/>
          <w:szCs w:val="28"/>
        </w:rPr>
        <w:t>There will be other chances to have your say during the summer.</w:t>
      </w:r>
    </w:p>
    <w:p w14:paraId="1F48DB4D" w14:textId="4911E5EC" w:rsidR="00D17FB2" w:rsidRDefault="00D17FB2" w:rsidP="00D60460">
      <w:pPr>
        <w:rPr>
          <w:rFonts w:ascii="Arial" w:hAnsi="Arial" w:cs="Arial"/>
          <w:sz w:val="28"/>
          <w:szCs w:val="28"/>
        </w:rPr>
      </w:pPr>
    </w:p>
    <w:p w14:paraId="4EAE7D7A" w14:textId="17109CFF" w:rsidR="00D17FB2" w:rsidRDefault="00D17FB2" w:rsidP="00D60460">
      <w:pPr>
        <w:rPr>
          <w:rFonts w:ascii="Arial" w:hAnsi="Arial" w:cs="Arial"/>
          <w:sz w:val="28"/>
          <w:szCs w:val="28"/>
        </w:rPr>
      </w:pPr>
    </w:p>
    <w:p w14:paraId="736396C9" w14:textId="24BFB1E8" w:rsidR="00D17FB2" w:rsidRPr="00D17FB2" w:rsidRDefault="002D5C0A" w:rsidP="00D60460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7F3CC4EC" wp14:editId="761F0996">
            <wp:simplePos x="0" y="0"/>
            <wp:positionH relativeFrom="column">
              <wp:posOffset>-1619885</wp:posOffset>
            </wp:positionH>
            <wp:positionV relativeFrom="paragraph">
              <wp:posOffset>118110</wp:posOffset>
            </wp:positionV>
            <wp:extent cx="1620000" cy="1620000"/>
            <wp:effectExtent l="0" t="0" r="0" b="0"/>
            <wp:wrapNone/>
            <wp:docPr id="9" name="Picture 9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FB2" w:rsidRPr="00D17FB2">
        <w:rPr>
          <w:rFonts w:ascii="Arial" w:hAnsi="Arial" w:cs="Arial"/>
          <w:b/>
          <w:bCs/>
          <w:sz w:val="36"/>
          <w:szCs w:val="36"/>
        </w:rPr>
        <w:t>What is Fit for the Future 2 about?</w:t>
      </w:r>
    </w:p>
    <w:p w14:paraId="75FBE0D2" w14:textId="0617DF57" w:rsidR="00D17FB2" w:rsidRDefault="00D17FB2" w:rsidP="00D604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Fit for the Future 1 was about how we organise our special services in hospitals.</w:t>
      </w:r>
    </w:p>
    <w:p w14:paraId="7C1F9C7A" w14:textId="3B48C020" w:rsidR="00D17FB2" w:rsidRDefault="00D17FB2" w:rsidP="00D17FB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Fit for the Future 2 is about working together to agree how we organise </w:t>
      </w:r>
      <w:r w:rsidR="0066000D">
        <w:rPr>
          <w:rFonts w:ascii="Arial" w:hAnsi="Arial" w:cs="Arial"/>
          <w:sz w:val="28"/>
          <w:szCs w:val="28"/>
        </w:rPr>
        <w:t xml:space="preserve">other </w:t>
      </w:r>
      <w:r>
        <w:rPr>
          <w:rFonts w:ascii="Arial" w:hAnsi="Arial" w:cs="Arial"/>
          <w:sz w:val="28"/>
          <w:szCs w:val="28"/>
        </w:rPr>
        <w:t>special health services in Gloucestershire</w:t>
      </w:r>
      <w:r w:rsidR="0066000D">
        <w:rPr>
          <w:rFonts w:ascii="Arial" w:hAnsi="Arial" w:cs="Arial"/>
          <w:sz w:val="28"/>
          <w:szCs w:val="28"/>
        </w:rPr>
        <w:t>.</w:t>
      </w:r>
    </w:p>
    <w:p w14:paraId="289AF225" w14:textId="07732E99" w:rsidR="00D17FB2" w:rsidRDefault="00D17FB2" w:rsidP="00D60460">
      <w:pPr>
        <w:rPr>
          <w:rFonts w:ascii="Arial" w:hAnsi="Arial" w:cs="Arial"/>
          <w:sz w:val="28"/>
          <w:szCs w:val="28"/>
        </w:rPr>
      </w:pPr>
    </w:p>
    <w:p w14:paraId="64078225" w14:textId="4A5FFFC8" w:rsidR="0066000D" w:rsidRDefault="009C46EE" w:rsidP="00D604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47D3B0C" wp14:editId="1FBFC611">
            <wp:simplePos x="0" y="0"/>
            <wp:positionH relativeFrom="column">
              <wp:posOffset>-1705477</wp:posOffset>
            </wp:positionH>
            <wp:positionV relativeFrom="paragraph">
              <wp:posOffset>276225</wp:posOffset>
            </wp:positionV>
            <wp:extent cx="1620000" cy="1601080"/>
            <wp:effectExtent l="0" t="0" r="0" b="0"/>
            <wp:wrapNone/>
            <wp:docPr id="10" name="Picture 10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0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00D">
        <w:rPr>
          <w:rFonts w:ascii="Arial" w:hAnsi="Arial" w:cs="Arial"/>
          <w:sz w:val="28"/>
          <w:szCs w:val="28"/>
        </w:rPr>
        <w:t>We are looking at how we can give people the best care for their illness or injury.</w:t>
      </w:r>
    </w:p>
    <w:p w14:paraId="33DD1E8A" w14:textId="2B3DDED6" w:rsidR="0066000D" w:rsidRDefault="0066000D" w:rsidP="00D60460">
      <w:pPr>
        <w:rPr>
          <w:rFonts w:ascii="Arial" w:hAnsi="Arial" w:cs="Arial"/>
          <w:sz w:val="28"/>
          <w:szCs w:val="28"/>
        </w:rPr>
      </w:pPr>
    </w:p>
    <w:p w14:paraId="47021F99" w14:textId="39424090" w:rsidR="0066000D" w:rsidRDefault="0066000D" w:rsidP="00D604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want to join up care between things like hospitals, GP’s and health and social care services.</w:t>
      </w:r>
    </w:p>
    <w:p w14:paraId="19544DFD" w14:textId="1C748724" w:rsidR="0066000D" w:rsidRDefault="0066000D" w:rsidP="00D60460">
      <w:pPr>
        <w:rPr>
          <w:rFonts w:ascii="Arial" w:hAnsi="Arial" w:cs="Arial"/>
          <w:sz w:val="28"/>
          <w:szCs w:val="28"/>
        </w:rPr>
      </w:pPr>
    </w:p>
    <w:p w14:paraId="16B01948" w14:textId="5922107A" w:rsidR="0066000D" w:rsidRDefault="0066000D" w:rsidP="00D604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="002F013E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 want to make sure good health care is there for everyone.</w:t>
      </w:r>
    </w:p>
    <w:p w14:paraId="5C4CBCE2" w14:textId="490F8D6C" w:rsidR="0066000D" w:rsidRDefault="00C559E0" w:rsidP="00D604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B0C8096" wp14:editId="1B1E3659">
                <wp:simplePos x="0" y="0"/>
                <wp:positionH relativeFrom="column">
                  <wp:posOffset>-1619250</wp:posOffset>
                </wp:positionH>
                <wp:positionV relativeFrom="paragraph">
                  <wp:posOffset>376555</wp:posOffset>
                </wp:positionV>
                <wp:extent cx="1419225" cy="163830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225" cy="1638300"/>
                          <a:chOff x="0" y="0"/>
                          <a:chExt cx="1419225" cy="1638300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A pair of red scissors next to a stack of paper money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0"/>
                            <a:ext cx="730885" cy="850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picture containing text, building, outdoor, gree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47725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0" y="695325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504825"/>
                            <a:ext cx="365125" cy="425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0363CB" id="Group 16" o:spid="_x0000_s1026" style="position:absolute;margin-left:-127.5pt;margin-top:29.65pt;width:111.75pt;height:129pt;z-index:251682816" coordsize="14192,163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A pair of red scissors next to a stack of paper money&#10;&#10;Description automatically generated with low confidence" style="position:absolute;left:3048;width:7308;height:8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">
                  <v:imagedata r:id="rId20" o:title="A pair of red scissors next to a stack of paper money&#10;&#10;Description automatically generated with low confidence"/>
                </v:shape>
                <v:shape id="Picture 15" o:spid="_x0000_s1028" type="#_x0000_t75" alt="A picture containing text, building, outdoor, green&#10;&#10;Description automatically generated" style="position:absolute;top:8477;width:9239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">
                  <v:imagedata r:id="rId21" o:title="A picture containing text, building, outdoor, green&#10;&#10;Description automatically generated"/>
                </v:shape>
                <v:shape id="Picture 14" o:spid="_x0000_s1029" type="#_x0000_t75" alt="A picture containing graphical user interface&#10;&#10;Description automatically generated" style="position:absolute;left:6667;top:6953;width:7525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">
                  <v:imagedata r:id="rId22" o:title="A picture containing graphical user interface&#10;&#10;Description automatically generated"/>
                </v:shape>
                <v:shape id="Picture 12" o:spid="_x0000_s1030" type="#_x0000_t75" alt="Icon&#10;&#10;Description automatically generated" style="position:absolute;left:3048;top:5048;width:3651;height:4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">
                  <v:imagedata r:id="rId23" o:title="Icon&#10;&#10;Description automatically generated"/>
                </v:shape>
              </v:group>
            </w:pict>
          </mc:Fallback>
        </mc:AlternateContent>
      </w:r>
    </w:p>
    <w:p w14:paraId="4D1A0953" w14:textId="794D39AE" w:rsidR="0066000D" w:rsidRDefault="002F013E" w:rsidP="00D604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Fit for the Future 2 is not about saving money.</w:t>
      </w:r>
      <w:r w:rsidR="00C559E0" w:rsidRPr="00C559E0">
        <w:rPr>
          <w:rFonts w:ascii="Arial" w:hAnsi="Arial" w:cs="Arial"/>
          <w:noProof/>
          <w:sz w:val="28"/>
          <w:szCs w:val="28"/>
        </w:rPr>
        <w:t xml:space="preserve"> </w:t>
      </w:r>
    </w:p>
    <w:p w14:paraId="53E18CFF" w14:textId="5F66E3B6" w:rsidR="002F013E" w:rsidRDefault="002F013E" w:rsidP="00D60460">
      <w:pPr>
        <w:rPr>
          <w:rFonts w:ascii="Arial" w:hAnsi="Arial" w:cs="Arial"/>
          <w:sz w:val="28"/>
          <w:szCs w:val="28"/>
        </w:rPr>
      </w:pPr>
    </w:p>
    <w:p w14:paraId="6986C790" w14:textId="520FC600" w:rsidR="002F013E" w:rsidRDefault="002F013E" w:rsidP="00D604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is not about the things we have already decided on in Fit for the Future 1.</w:t>
      </w:r>
    </w:p>
    <w:p w14:paraId="52224609" w14:textId="590B516D" w:rsidR="002F013E" w:rsidRDefault="002F013E" w:rsidP="00D60460">
      <w:pPr>
        <w:rPr>
          <w:rFonts w:ascii="Arial" w:hAnsi="Arial" w:cs="Arial"/>
          <w:sz w:val="28"/>
          <w:szCs w:val="28"/>
        </w:rPr>
      </w:pPr>
    </w:p>
    <w:p w14:paraId="0DB3543F" w14:textId="1C2BFD96" w:rsidR="002F013E" w:rsidRDefault="002F013E" w:rsidP="00D604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is not about changes to the Accident and Emergency Department in Cheltenham.</w:t>
      </w:r>
      <w:r w:rsidR="00BC1F49" w:rsidRPr="00BC1F49">
        <w:rPr>
          <w:rFonts w:ascii="Arial" w:hAnsi="Arial" w:cs="Arial"/>
          <w:noProof/>
          <w:sz w:val="28"/>
          <w:szCs w:val="28"/>
        </w:rPr>
        <w:t xml:space="preserve"> </w:t>
      </w:r>
    </w:p>
    <w:p w14:paraId="055B275A" w14:textId="5EAC36D0" w:rsidR="002F013E" w:rsidRDefault="00BC1F49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5ACFABDF" wp14:editId="7117A256">
            <wp:simplePos x="0" y="0"/>
            <wp:positionH relativeFrom="column">
              <wp:posOffset>-1619250</wp:posOffset>
            </wp:positionH>
            <wp:positionV relativeFrom="paragraph">
              <wp:posOffset>182245</wp:posOffset>
            </wp:positionV>
            <wp:extent cx="1620000" cy="1620000"/>
            <wp:effectExtent l="0" t="0" r="0" b="0"/>
            <wp:wrapNone/>
            <wp:docPr id="17" name="Picture 17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pers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FAA6D" w14:textId="32913870" w:rsidR="002F013E" w:rsidRDefault="002F013E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want to hear from people who are interested in what happens </w:t>
      </w:r>
      <w:r w:rsidR="0012513F">
        <w:rPr>
          <w:rFonts w:ascii="Arial" w:hAnsi="Arial" w:cs="Arial"/>
          <w:sz w:val="28"/>
          <w:szCs w:val="28"/>
        </w:rPr>
        <w:t>with</w:t>
      </w:r>
      <w:r>
        <w:rPr>
          <w:rFonts w:ascii="Arial" w:hAnsi="Arial" w:cs="Arial"/>
          <w:sz w:val="28"/>
          <w:szCs w:val="28"/>
        </w:rPr>
        <w:t xml:space="preserve"> the health services in this booklet, especially.</w:t>
      </w:r>
    </w:p>
    <w:p w14:paraId="0D993557" w14:textId="09E71D96" w:rsidR="002F013E" w:rsidRDefault="002F013E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people who have used the services,</w:t>
      </w:r>
    </w:p>
    <w:p w14:paraId="038B815E" w14:textId="3A551074" w:rsidR="002F013E" w:rsidRDefault="002F013E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people who might be affected by the ideas we have,</w:t>
      </w:r>
    </w:p>
    <w:p w14:paraId="60880DE8" w14:textId="2053FABE" w:rsidR="002F013E" w:rsidRDefault="002F013E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people who haven’t told us what they think before.</w:t>
      </w:r>
    </w:p>
    <w:p w14:paraId="50C70FCF" w14:textId="7FB6484B" w:rsidR="0012513F" w:rsidRDefault="0012513F" w:rsidP="002F013E">
      <w:pPr>
        <w:rPr>
          <w:rFonts w:ascii="Arial" w:hAnsi="Arial" w:cs="Arial"/>
          <w:sz w:val="28"/>
          <w:szCs w:val="28"/>
        </w:rPr>
      </w:pPr>
    </w:p>
    <w:p w14:paraId="0F006C1F" w14:textId="1E4092F1" w:rsidR="0012513F" w:rsidRDefault="0012513F" w:rsidP="002F013E">
      <w:pPr>
        <w:rPr>
          <w:rFonts w:ascii="Arial" w:hAnsi="Arial" w:cs="Arial"/>
          <w:sz w:val="28"/>
          <w:szCs w:val="28"/>
        </w:rPr>
      </w:pPr>
    </w:p>
    <w:p w14:paraId="2E51EB70" w14:textId="7533F320" w:rsidR="0012513F" w:rsidRDefault="0012513F" w:rsidP="002F013E">
      <w:pPr>
        <w:rPr>
          <w:rFonts w:ascii="Arial" w:hAnsi="Arial" w:cs="Arial"/>
          <w:b/>
          <w:bCs/>
          <w:sz w:val="36"/>
          <w:szCs w:val="36"/>
        </w:rPr>
      </w:pPr>
      <w:r w:rsidRPr="0012513F">
        <w:rPr>
          <w:rFonts w:ascii="Arial" w:hAnsi="Arial" w:cs="Arial"/>
          <w:b/>
          <w:bCs/>
          <w:sz w:val="36"/>
          <w:szCs w:val="36"/>
        </w:rPr>
        <w:lastRenderedPageBreak/>
        <w:t>Our ideas</w:t>
      </w:r>
      <w:r w:rsidR="0064786C">
        <w:rPr>
          <w:rFonts w:ascii="Arial" w:hAnsi="Arial" w:cs="Arial"/>
          <w:b/>
          <w:bCs/>
          <w:sz w:val="36"/>
          <w:szCs w:val="36"/>
        </w:rPr>
        <w:t xml:space="preserve"> for special health services</w:t>
      </w:r>
      <w:r w:rsidRPr="0012513F">
        <w:rPr>
          <w:rFonts w:ascii="Arial" w:hAnsi="Arial" w:cs="Arial"/>
          <w:b/>
          <w:bCs/>
          <w:sz w:val="36"/>
          <w:szCs w:val="36"/>
        </w:rPr>
        <w:t>.</w:t>
      </w:r>
    </w:p>
    <w:p w14:paraId="2E01F2D7" w14:textId="1702A9B4" w:rsidR="0012513F" w:rsidRDefault="00093CB5" w:rsidP="002F013E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2C3E4C33" wp14:editId="32BBAB50">
            <wp:simplePos x="0" y="0"/>
            <wp:positionH relativeFrom="column">
              <wp:posOffset>-1705610</wp:posOffset>
            </wp:positionH>
            <wp:positionV relativeFrom="paragraph">
              <wp:posOffset>198199</wp:posOffset>
            </wp:positionV>
            <wp:extent cx="1620000" cy="1501803"/>
            <wp:effectExtent l="0" t="0" r="0" b="3175"/>
            <wp:wrapNone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50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13F">
        <w:rPr>
          <w:rFonts w:ascii="Arial" w:hAnsi="Arial" w:cs="Arial"/>
          <w:b/>
          <w:bCs/>
          <w:sz w:val="32"/>
          <w:szCs w:val="32"/>
        </w:rPr>
        <w:t>Benign Gynaecology</w:t>
      </w:r>
      <w:r w:rsidR="008641FA">
        <w:rPr>
          <w:rFonts w:ascii="Arial" w:hAnsi="Arial" w:cs="Arial"/>
          <w:b/>
          <w:bCs/>
          <w:sz w:val="32"/>
          <w:szCs w:val="32"/>
        </w:rPr>
        <w:t xml:space="preserve"> – Day Cases</w:t>
      </w:r>
      <w:r w:rsidR="0012513F">
        <w:rPr>
          <w:rFonts w:ascii="Arial" w:hAnsi="Arial" w:cs="Arial"/>
          <w:b/>
          <w:bCs/>
          <w:sz w:val="32"/>
          <w:szCs w:val="32"/>
        </w:rPr>
        <w:t>.</w:t>
      </w:r>
      <w:r w:rsidRPr="00093CB5">
        <w:rPr>
          <w:rFonts w:ascii="Arial" w:hAnsi="Arial" w:cs="Arial"/>
          <w:b/>
          <w:bCs/>
          <w:noProof/>
          <w:sz w:val="32"/>
          <w:szCs w:val="32"/>
        </w:rPr>
        <w:t xml:space="preserve"> </w:t>
      </w:r>
    </w:p>
    <w:p w14:paraId="0BC47BBE" w14:textId="23FD2846" w:rsidR="0012513F" w:rsidRDefault="0012513F" w:rsidP="002F013E">
      <w:pPr>
        <w:rPr>
          <w:rFonts w:ascii="Arial" w:hAnsi="Arial" w:cs="Arial"/>
          <w:sz w:val="28"/>
          <w:szCs w:val="28"/>
        </w:rPr>
      </w:pPr>
      <w:r w:rsidRPr="00A06CF8">
        <w:rPr>
          <w:rFonts w:ascii="Arial" w:hAnsi="Arial" w:cs="Arial"/>
          <w:b/>
          <w:bCs/>
          <w:sz w:val="28"/>
          <w:szCs w:val="28"/>
        </w:rPr>
        <w:t xml:space="preserve">Benign </w:t>
      </w:r>
      <w:r>
        <w:rPr>
          <w:rFonts w:ascii="Arial" w:hAnsi="Arial" w:cs="Arial"/>
          <w:sz w:val="28"/>
          <w:szCs w:val="28"/>
        </w:rPr>
        <w:t>means not cancerous.</w:t>
      </w:r>
    </w:p>
    <w:p w14:paraId="41FEDD2C" w14:textId="5865A151" w:rsidR="0012513F" w:rsidRDefault="0012513F" w:rsidP="002F013E">
      <w:pPr>
        <w:rPr>
          <w:rFonts w:ascii="Arial" w:hAnsi="Arial" w:cs="Arial"/>
          <w:sz w:val="28"/>
          <w:szCs w:val="28"/>
        </w:rPr>
      </w:pPr>
      <w:r w:rsidRPr="00A06CF8">
        <w:rPr>
          <w:rFonts w:ascii="Arial" w:hAnsi="Arial" w:cs="Arial"/>
          <w:b/>
          <w:bCs/>
          <w:sz w:val="28"/>
          <w:szCs w:val="28"/>
        </w:rPr>
        <w:t>Gynaecology</w:t>
      </w:r>
      <w:r>
        <w:rPr>
          <w:rFonts w:ascii="Arial" w:hAnsi="Arial" w:cs="Arial"/>
          <w:sz w:val="28"/>
          <w:szCs w:val="28"/>
        </w:rPr>
        <w:t xml:space="preserve"> </w:t>
      </w:r>
      <w:r w:rsidR="008641FA">
        <w:rPr>
          <w:rFonts w:ascii="Arial" w:hAnsi="Arial" w:cs="Arial"/>
          <w:sz w:val="28"/>
          <w:szCs w:val="28"/>
        </w:rPr>
        <w:t>is about the health of the parts of a woman involved with having babies.</w:t>
      </w:r>
    </w:p>
    <w:p w14:paraId="4DEA831B" w14:textId="328B51EB" w:rsidR="008641FA" w:rsidRDefault="008641FA" w:rsidP="002F013E">
      <w:pPr>
        <w:rPr>
          <w:rFonts w:ascii="Arial" w:hAnsi="Arial" w:cs="Arial"/>
          <w:sz w:val="28"/>
          <w:szCs w:val="28"/>
        </w:rPr>
      </w:pPr>
      <w:r w:rsidRPr="00A06CF8">
        <w:rPr>
          <w:rFonts w:ascii="Arial" w:hAnsi="Arial" w:cs="Arial"/>
          <w:b/>
          <w:bCs/>
          <w:sz w:val="28"/>
          <w:szCs w:val="28"/>
        </w:rPr>
        <w:t>Day cases</w:t>
      </w:r>
      <w:r>
        <w:rPr>
          <w:rFonts w:ascii="Arial" w:hAnsi="Arial" w:cs="Arial"/>
          <w:sz w:val="28"/>
          <w:szCs w:val="28"/>
        </w:rPr>
        <w:t xml:space="preserve"> are health things that do not need a </w:t>
      </w:r>
      <w:r w:rsidR="00F47E05">
        <w:rPr>
          <w:rFonts w:ascii="Arial" w:hAnsi="Arial" w:cs="Arial"/>
          <w:sz w:val="28"/>
          <w:szCs w:val="28"/>
        </w:rPr>
        <w:t>person</w:t>
      </w:r>
      <w:r>
        <w:rPr>
          <w:rFonts w:ascii="Arial" w:hAnsi="Arial" w:cs="Arial"/>
          <w:sz w:val="28"/>
          <w:szCs w:val="28"/>
        </w:rPr>
        <w:t xml:space="preserve"> to stay in hospital overnight.</w:t>
      </w:r>
    </w:p>
    <w:p w14:paraId="1DC6C794" w14:textId="0F616334" w:rsidR="008641FA" w:rsidRDefault="00DB1F77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2318BDC1" wp14:editId="64A7EF75">
            <wp:simplePos x="0" y="0"/>
            <wp:positionH relativeFrom="column">
              <wp:posOffset>-1619250</wp:posOffset>
            </wp:positionH>
            <wp:positionV relativeFrom="paragraph">
              <wp:posOffset>274955</wp:posOffset>
            </wp:positionV>
            <wp:extent cx="1440000" cy="1440000"/>
            <wp:effectExtent l="0" t="0" r="8255" b="8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568CE" w14:textId="03101B01" w:rsidR="008641FA" w:rsidRDefault="008641FA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Most gynaecology day cases used to be at Gloucestershire Royal Hospital</w:t>
      </w:r>
      <w:r w:rsidR="0064786C">
        <w:rPr>
          <w:rFonts w:ascii="Arial" w:hAnsi="Arial" w:cs="Arial"/>
          <w:sz w:val="28"/>
          <w:szCs w:val="28"/>
        </w:rPr>
        <w:t xml:space="preserve"> (GRH)</w:t>
      </w:r>
      <w:r>
        <w:rPr>
          <w:rFonts w:ascii="Arial" w:hAnsi="Arial" w:cs="Arial"/>
          <w:sz w:val="28"/>
          <w:szCs w:val="28"/>
        </w:rPr>
        <w:t>.</w:t>
      </w:r>
    </w:p>
    <w:p w14:paraId="4FFF4B46" w14:textId="2FFEE6B9" w:rsidR="008641FA" w:rsidRDefault="008641FA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During Covid-19 more of them happened at Cheltenham General Hospital</w:t>
      </w:r>
      <w:r w:rsidR="0064786C">
        <w:rPr>
          <w:rFonts w:ascii="Arial" w:hAnsi="Arial" w:cs="Arial"/>
          <w:sz w:val="28"/>
          <w:szCs w:val="28"/>
        </w:rPr>
        <w:t xml:space="preserve"> (CGH).</w:t>
      </w:r>
    </w:p>
    <w:p w14:paraId="4D50E427" w14:textId="61DA1282" w:rsidR="0064786C" w:rsidRDefault="00A04B8A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0604E79C" wp14:editId="199A3BB7">
            <wp:simplePos x="0" y="0"/>
            <wp:positionH relativeFrom="margin">
              <wp:posOffset>-1619250</wp:posOffset>
            </wp:positionH>
            <wp:positionV relativeFrom="paragraph">
              <wp:posOffset>306070</wp:posOffset>
            </wp:positionV>
            <wp:extent cx="1434436" cy="1434436"/>
            <wp:effectExtent l="0" t="0" r="0" b="0"/>
            <wp:wrapNone/>
            <wp:docPr id="20" name="Picture 20" descr="A picture containing object, cloc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bject, clock, ligh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36" cy="1434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4851D" w14:textId="1DD5F379" w:rsidR="008641FA" w:rsidRPr="0064786C" w:rsidRDefault="0064786C" w:rsidP="002F013E">
      <w:pPr>
        <w:rPr>
          <w:rFonts w:ascii="Arial" w:hAnsi="Arial" w:cs="Arial"/>
          <w:b/>
          <w:bCs/>
          <w:sz w:val="32"/>
          <w:szCs w:val="32"/>
        </w:rPr>
      </w:pPr>
      <w:r w:rsidRPr="0064786C">
        <w:rPr>
          <w:rFonts w:ascii="Arial" w:hAnsi="Arial" w:cs="Arial"/>
          <w:b/>
          <w:bCs/>
          <w:sz w:val="32"/>
          <w:szCs w:val="32"/>
        </w:rPr>
        <w:t>Our Ideas.</w:t>
      </w:r>
    </w:p>
    <w:p w14:paraId="33EA3CF4" w14:textId="28872461" w:rsidR="0064786C" w:rsidRDefault="0064786C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Carry on doing most day cases at CGH.</w:t>
      </w:r>
    </w:p>
    <w:p w14:paraId="638B616C" w14:textId="2D2F9742" w:rsidR="0064786C" w:rsidRDefault="0064786C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Carry on having a choice for people who need to </w:t>
      </w:r>
      <w:r w:rsidR="000864CA">
        <w:rPr>
          <w:rFonts w:ascii="Arial" w:hAnsi="Arial" w:cs="Arial"/>
          <w:sz w:val="28"/>
          <w:szCs w:val="28"/>
        </w:rPr>
        <w:t xml:space="preserve">go to the hospital for special appointments or clinics, these are called </w:t>
      </w:r>
      <w:r w:rsidR="000864CA" w:rsidRPr="00055386">
        <w:rPr>
          <w:rFonts w:ascii="Arial" w:hAnsi="Arial" w:cs="Arial"/>
          <w:b/>
          <w:bCs/>
          <w:sz w:val="28"/>
          <w:szCs w:val="28"/>
        </w:rPr>
        <w:t>outpatient appointments</w:t>
      </w:r>
      <w:r w:rsidR="000864CA">
        <w:rPr>
          <w:rFonts w:ascii="Arial" w:hAnsi="Arial" w:cs="Arial"/>
          <w:sz w:val="28"/>
          <w:szCs w:val="28"/>
        </w:rPr>
        <w:t>.</w:t>
      </w:r>
    </w:p>
    <w:p w14:paraId="15CA9D64" w14:textId="530A5F8E" w:rsidR="000864CA" w:rsidRDefault="000864CA" w:rsidP="002F013E">
      <w:pPr>
        <w:rPr>
          <w:rFonts w:ascii="Arial" w:hAnsi="Arial" w:cs="Arial"/>
          <w:sz w:val="28"/>
          <w:szCs w:val="28"/>
        </w:rPr>
      </w:pPr>
    </w:p>
    <w:p w14:paraId="646F114D" w14:textId="5000AC97" w:rsidR="000864CA" w:rsidRPr="00F47E05" w:rsidRDefault="00AE2886" w:rsidP="002F013E">
      <w:pPr>
        <w:rPr>
          <w:rFonts w:ascii="Arial" w:hAnsi="Arial" w:cs="Arial"/>
          <w:b/>
          <w:bCs/>
          <w:sz w:val="32"/>
          <w:szCs w:val="32"/>
        </w:rPr>
      </w:pPr>
      <w:r w:rsidRPr="00F47E05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2F4677D3" wp14:editId="4CF197A6">
            <wp:simplePos x="0" y="0"/>
            <wp:positionH relativeFrom="column">
              <wp:posOffset>-1607820</wp:posOffset>
            </wp:positionH>
            <wp:positionV relativeFrom="paragraph">
              <wp:posOffset>440055</wp:posOffset>
            </wp:positionV>
            <wp:extent cx="1428471" cy="1069975"/>
            <wp:effectExtent l="0" t="0" r="635" b="0"/>
            <wp:wrapNone/>
            <wp:docPr id="21" name="Picture 21" descr="A picture containing green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green,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471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4CA" w:rsidRPr="00F47E05">
        <w:rPr>
          <w:rFonts w:ascii="Arial" w:hAnsi="Arial" w:cs="Arial"/>
          <w:b/>
          <w:bCs/>
          <w:sz w:val="32"/>
          <w:szCs w:val="32"/>
        </w:rPr>
        <w:t>What this means.</w:t>
      </w:r>
      <w:r w:rsidR="00195D86" w:rsidRPr="00F47E05">
        <w:rPr>
          <w:rFonts w:ascii="Arial" w:hAnsi="Arial" w:cs="Arial"/>
          <w:b/>
          <w:bCs/>
          <w:noProof/>
          <w:sz w:val="32"/>
          <w:szCs w:val="32"/>
        </w:rPr>
        <w:t xml:space="preserve"> </w:t>
      </w:r>
    </w:p>
    <w:p w14:paraId="79F4B55E" w14:textId="176450F3" w:rsidR="000864CA" w:rsidRDefault="00823F59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There will be fewer operations cancelled.</w:t>
      </w:r>
    </w:p>
    <w:p w14:paraId="2F18AFFB" w14:textId="4A8F6D14" w:rsidR="00823F59" w:rsidRDefault="00823F59" w:rsidP="002F013E">
      <w:pPr>
        <w:rPr>
          <w:rFonts w:ascii="Arial" w:hAnsi="Arial" w:cs="Arial"/>
          <w:sz w:val="28"/>
          <w:szCs w:val="28"/>
        </w:rPr>
      </w:pPr>
    </w:p>
    <w:p w14:paraId="3C991143" w14:textId="3CC3C5AE" w:rsidR="00823F59" w:rsidRDefault="0062598A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People can use the new Day Case Unit at CGH.</w:t>
      </w:r>
    </w:p>
    <w:p w14:paraId="3BB85BE4" w14:textId="148BBAD2" w:rsidR="00C4616B" w:rsidRDefault="00C4616B" w:rsidP="002F013E">
      <w:pPr>
        <w:rPr>
          <w:rFonts w:ascii="Arial" w:hAnsi="Arial" w:cs="Arial"/>
          <w:sz w:val="28"/>
          <w:szCs w:val="28"/>
        </w:rPr>
      </w:pPr>
    </w:p>
    <w:p w14:paraId="59BB990D" w14:textId="6E2A8F8C" w:rsidR="00C4616B" w:rsidRDefault="00974931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1D1E1EC" wp14:editId="6B538FAC">
                <wp:simplePos x="0" y="0"/>
                <wp:positionH relativeFrom="column">
                  <wp:posOffset>-1609725</wp:posOffset>
                </wp:positionH>
                <wp:positionV relativeFrom="paragraph">
                  <wp:posOffset>276860</wp:posOffset>
                </wp:positionV>
                <wp:extent cx="1438275" cy="1187450"/>
                <wp:effectExtent l="0" t="0" r="9525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1187450"/>
                          <a:chOff x="0" y="0"/>
                          <a:chExt cx="1438275" cy="1187450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Arrow: Left 23"/>
                        <wps:cNvSpPr/>
                        <wps:spPr>
                          <a:xfrm rot="12950259">
                            <a:off x="400050" y="247651"/>
                            <a:ext cx="361309" cy="17255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B52EC" id="Group 29" o:spid="_x0000_s1026" style="position:absolute;margin-left:-126.75pt;margin-top:21.8pt;width:113.25pt;height:93.5pt;z-index:251693056" coordsize="14382,11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">
                <v:shape id="Picture 22" o:spid="_x0000_s1027" type="#_x0000_t75" alt="Map&#10;&#10;Description automatically generated" style="position:absolute;width:14382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">
                  <v:imagedata r:id="rId30" o:title="Map&#10;&#10;Description automatically generated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rrow: Left 23" o:spid="_x0000_s1028" type="#_x0000_t66" style="position:absolute;left:4000;top:2476;width:3613;height:1726;rotation:-94478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" adj="5158" fillcolor="#4472c4 [3204]" strokecolor="#1f3763 [1604]" strokeweight="1pt"/>
              </v:group>
            </w:pict>
          </mc:Fallback>
        </mc:AlternateContent>
      </w:r>
      <w:r w:rsidR="00EB0677">
        <w:rPr>
          <w:rFonts w:ascii="Arial" w:hAnsi="Arial" w:cs="Arial"/>
          <w:sz w:val="28"/>
          <w:szCs w:val="28"/>
        </w:rPr>
        <w:t>There would be more operations done so women can have surgery sooner.</w:t>
      </w:r>
    </w:p>
    <w:p w14:paraId="1E4BFFCF" w14:textId="74AE418E" w:rsidR="00BA4DF6" w:rsidRDefault="00BA4DF6" w:rsidP="002F013E">
      <w:pPr>
        <w:rPr>
          <w:rFonts w:ascii="Arial" w:hAnsi="Arial" w:cs="Arial"/>
          <w:sz w:val="28"/>
          <w:szCs w:val="28"/>
        </w:rPr>
      </w:pPr>
    </w:p>
    <w:p w14:paraId="21D01946" w14:textId="7AC6C717" w:rsidR="00BA4DF6" w:rsidRDefault="00BA4DF6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Some people might have to travel further but only on the day of their operation.</w:t>
      </w:r>
    </w:p>
    <w:p w14:paraId="7D81313F" w14:textId="742A8083" w:rsidR="00BA4DF6" w:rsidRPr="00BC71B1" w:rsidRDefault="00D70540" w:rsidP="002F013E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96128" behindDoc="0" locked="0" layoutInCell="1" allowOverlap="1" wp14:anchorId="60361541" wp14:editId="7FBBA78D">
            <wp:simplePos x="0" y="0"/>
            <wp:positionH relativeFrom="column">
              <wp:posOffset>-1419225</wp:posOffset>
            </wp:positionH>
            <wp:positionV relativeFrom="paragraph">
              <wp:posOffset>-292735</wp:posOffset>
            </wp:positionV>
            <wp:extent cx="1134110" cy="1247775"/>
            <wp:effectExtent l="0" t="0" r="8890" b="9525"/>
            <wp:wrapNone/>
            <wp:docPr id="31" name="Picture 3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583" cy="124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51D" w:rsidRPr="00BC71B1">
        <w:rPr>
          <w:rFonts w:ascii="Arial" w:hAnsi="Arial" w:cs="Arial"/>
          <w:b/>
          <w:bCs/>
          <w:sz w:val="32"/>
          <w:szCs w:val="32"/>
        </w:rPr>
        <w:t>Diabetes and Endocrinology.</w:t>
      </w:r>
      <w:r w:rsidR="00663CD4" w:rsidRPr="00663CD4">
        <w:rPr>
          <w:rFonts w:ascii="Arial" w:hAnsi="Arial" w:cs="Arial"/>
          <w:b/>
          <w:bCs/>
          <w:noProof/>
          <w:sz w:val="32"/>
          <w:szCs w:val="32"/>
        </w:rPr>
        <w:t xml:space="preserve"> </w:t>
      </w:r>
    </w:p>
    <w:p w14:paraId="3F047325" w14:textId="52B71FB9" w:rsidR="00CA651D" w:rsidRDefault="00663CD4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5034D198" wp14:editId="5D17C5FB">
            <wp:simplePos x="0" y="0"/>
            <wp:positionH relativeFrom="column">
              <wp:posOffset>-1494155</wp:posOffset>
            </wp:positionH>
            <wp:positionV relativeFrom="paragraph">
              <wp:posOffset>668020</wp:posOffset>
            </wp:positionV>
            <wp:extent cx="1209675" cy="1193617"/>
            <wp:effectExtent l="0" t="0" r="0" b="6985"/>
            <wp:wrapNone/>
            <wp:docPr id="256" name="Picture 25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9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1B1" w:rsidRPr="00CD3D90">
        <w:rPr>
          <w:rFonts w:ascii="Arial" w:hAnsi="Arial" w:cs="Arial"/>
          <w:b/>
          <w:bCs/>
          <w:sz w:val="28"/>
          <w:szCs w:val="28"/>
        </w:rPr>
        <w:t>Diabetes</w:t>
      </w:r>
      <w:r w:rsidR="00BC71B1">
        <w:rPr>
          <w:rFonts w:ascii="Arial" w:hAnsi="Arial" w:cs="Arial"/>
          <w:sz w:val="28"/>
          <w:szCs w:val="28"/>
        </w:rPr>
        <w:t xml:space="preserve"> is a serious condition where a person’s blood sugar gets too high because there body does not make enough or any insulin.</w:t>
      </w:r>
      <w:r w:rsidR="00D70540" w:rsidRPr="00D70540">
        <w:rPr>
          <w:rFonts w:ascii="Arial" w:hAnsi="Arial" w:cs="Arial"/>
          <w:noProof/>
          <w:sz w:val="28"/>
          <w:szCs w:val="28"/>
        </w:rPr>
        <w:t xml:space="preserve"> </w:t>
      </w:r>
    </w:p>
    <w:p w14:paraId="7C46D4F0" w14:textId="6D3CDB54" w:rsidR="00921415" w:rsidRDefault="00495B82" w:rsidP="002F013E">
      <w:pPr>
        <w:rPr>
          <w:rFonts w:ascii="Arial" w:hAnsi="Arial" w:cs="Arial"/>
          <w:sz w:val="28"/>
          <w:szCs w:val="28"/>
        </w:rPr>
      </w:pPr>
      <w:r w:rsidRPr="00CD3D90">
        <w:rPr>
          <w:rFonts w:ascii="Arial" w:hAnsi="Arial" w:cs="Arial"/>
          <w:b/>
          <w:bCs/>
          <w:sz w:val="28"/>
          <w:szCs w:val="28"/>
        </w:rPr>
        <w:t>Endocrinology</w:t>
      </w:r>
      <w:r>
        <w:rPr>
          <w:rFonts w:ascii="Arial" w:hAnsi="Arial" w:cs="Arial"/>
          <w:sz w:val="28"/>
          <w:szCs w:val="28"/>
        </w:rPr>
        <w:t xml:space="preserve"> is about the endocrine system which makes your body’s hormones</w:t>
      </w:r>
      <w:r w:rsidR="00CD3D90">
        <w:rPr>
          <w:rFonts w:ascii="Arial" w:hAnsi="Arial" w:cs="Arial"/>
          <w:sz w:val="28"/>
          <w:szCs w:val="28"/>
        </w:rPr>
        <w:t>.</w:t>
      </w:r>
    </w:p>
    <w:p w14:paraId="4553FF60" w14:textId="27B54FD2" w:rsidR="00CD3D90" w:rsidRDefault="00CD3D90" w:rsidP="002F013E">
      <w:pPr>
        <w:rPr>
          <w:rFonts w:ascii="Arial" w:hAnsi="Arial" w:cs="Arial"/>
          <w:sz w:val="28"/>
          <w:szCs w:val="28"/>
          <w:shd w:val="clear" w:color="auto" w:fill="FFFFFF"/>
        </w:rPr>
      </w:pPr>
      <w:r w:rsidRPr="00CD3D90">
        <w:rPr>
          <w:rStyle w:val="Emphasis"/>
          <w:rFonts w:ascii="Arial" w:hAnsi="Arial" w:cs="Arial"/>
          <w:b/>
          <w:bCs/>
          <w:i w:val="0"/>
          <w:iCs w:val="0"/>
          <w:sz w:val="28"/>
          <w:szCs w:val="28"/>
          <w:shd w:val="clear" w:color="auto" w:fill="FFFFFF"/>
        </w:rPr>
        <w:t>Hormones</w:t>
      </w:r>
      <w:r w:rsidRPr="00CD3D90">
        <w:rPr>
          <w:rFonts w:ascii="Arial" w:hAnsi="Arial" w:cs="Arial"/>
          <w:sz w:val="28"/>
          <w:szCs w:val="28"/>
          <w:shd w:val="clear" w:color="auto" w:fill="FFFFFF"/>
        </w:rPr>
        <w:t> are your body's chemical messengers. They travel in your bloodstream to tissues or organs</w:t>
      </w:r>
      <w:r w:rsidR="00A06CF8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14:paraId="505D4F5B" w14:textId="3990E9EF" w:rsidR="00946694" w:rsidRDefault="004C5C67" w:rsidP="002F013E">
      <w:pPr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32837237" wp14:editId="74130E77">
            <wp:simplePos x="0" y="0"/>
            <wp:positionH relativeFrom="column">
              <wp:posOffset>-1590675</wp:posOffset>
            </wp:positionH>
            <wp:positionV relativeFrom="paragraph">
              <wp:posOffset>190500</wp:posOffset>
            </wp:positionV>
            <wp:extent cx="1503680" cy="1126309"/>
            <wp:effectExtent l="0" t="0" r="1270" b="0"/>
            <wp:wrapNone/>
            <wp:docPr id="258" name="Picture 258" descr="A building with a sign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 descr="A building with a sign on 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089" cy="112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5CD9D" w14:textId="38B65F24" w:rsidR="00055386" w:rsidRDefault="00055386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Mostly people have  </w:t>
      </w:r>
      <w:r w:rsidRPr="00052307">
        <w:rPr>
          <w:rFonts w:ascii="Arial" w:hAnsi="Arial" w:cs="Arial"/>
          <w:sz w:val="28"/>
          <w:szCs w:val="28"/>
        </w:rPr>
        <w:t xml:space="preserve">outpatient </w:t>
      </w:r>
      <w:r w:rsidR="00AB124D" w:rsidRPr="00052307">
        <w:rPr>
          <w:rFonts w:ascii="Arial" w:hAnsi="Arial" w:cs="Arial"/>
          <w:sz w:val="28"/>
          <w:szCs w:val="28"/>
        </w:rPr>
        <w:t>appointments,</w:t>
      </w:r>
      <w:r w:rsidR="00AC6530">
        <w:rPr>
          <w:rFonts w:ascii="Arial" w:hAnsi="Arial" w:cs="Arial"/>
          <w:sz w:val="28"/>
          <w:szCs w:val="28"/>
        </w:rPr>
        <w:t xml:space="preserve"> but some people do stay overnight.</w:t>
      </w:r>
      <w:r w:rsidR="004C5C67" w:rsidRPr="004C5C67">
        <w:rPr>
          <w:rFonts w:ascii="Arial" w:hAnsi="Arial" w:cs="Arial"/>
          <w:noProof/>
          <w:sz w:val="28"/>
          <w:szCs w:val="28"/>
        </w:rPr>
        <w:t xml:space="preserve"> </w:t>
      </w:r>
    </w:p>
    <w:p w14:paraId="23B7A3E0" w14:textId="137D4DEB" w:rsidR="00AC6530" w:rsidRDefault="00AC6530" w:rsidP="002F013E">
      <w:pPr>
        <w:rPr>
          <w:rFonts w:ascii="Arial" w:hAnsi="Arial" w:cs="Arial"/>
          <w:sz w:val="28"/>
          <w:szCs w:val="28"/>
        </w:rPr>
      </w:pPr>
    </w:p>
    <w:p w14:paraId="157A61C8" w14:textId="076B54C3" w:rsidR="00AC6530" w:rsidRDefault="00413DE8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301B815B" wp14:editId="1A1ED4BB">
            <wp:simplePos x="0" y="0"/>
            <wp:positionH relativeFrom="column">
              <wp:posOffset>-1495425</wp:posOffset>
            </wp:positionH>
            <wp:positionV relativeFrom="paragraph">
              <wp:posOffset>269875</wp:posOffset>
            </wp:positionV>
            <wp:extent cx="1266825" cy="1321537"/>
            <wp:effectExtent l="0" t="0" r="0" b="0"/>
            <wp:wrapNone/>
            <wp:docPr id="261" name="Picture 2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 descr="Ico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321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080">
        <w:rPr>
          <w:rFonts w:ascii="Arial" w:hAnsi="Arial" w:cs="Arial"/>
          <w:sz w:val="28"/>
          <w:szCs w:val="28"/>
        </w:rPr>
        <w:t>Before Covid-19 there were 26 beds across GRH and CGH.  We have worked out we need</w:t>
      </w:r>
      <w:r w:rsidR="00920AF9">
        <w:rPr>
          <w:rFonts w:ascii="Arial" w:hAnsi="Arial" w:cs="Arial"/>
          <w:sz w:val="28"/>
          <w:szCs w:val="28"/>
        </w:rPr>
        <w:t xml:space="preserve"> 14 – 18 beds.</w:t>
      </w:r>
    </w:p>
    <w:p w14:paraId="079DD11F" w14:textId="3343FCC7" w:rsidR="00920AF9" w:rsidRDefault="00920AF9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At GRH we have 14 special beds for</w:t>
      </w:r>
      <w:r w:rsidR="00977C30">
        <w:rPr>
          <w:rFonts w:ascii="Arial" w:hAnsi="Arial" w:cs="Arial"/>
          <w:sz w:val="28"/>
          <w:szCs w:val="28"/>
        </w:rPr>
        <w:t xml:space="preserve"> diabetes and endocrinology.</w:t>
      </w:r>
    </w:p>
    <w:p w14:paraId="447EA269" w14:textId="77777777" w:rsidR="00977C30" w:rsidRDefault="00977C30" w:rsidP="002F013E">
      <w:pPr>
        <w:rPr>
          <w:rFonts w:ascii="Arial" w:hAnsi="Arial" w:cs="Arial"/>
          <w:sz w:val="28"/>
          <w:szCs w:val="28"/>
        </w:rPr>
      </w:pPr>
    </w:p>
    <w:p w14:paraId="5782F3A8" w14:textId="022ABEC5" w:rsidR="00977C30" w:rsidRPr="00CD3D90" w:rsidRDefault="00977C30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="00AB124D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 have a small team of specialist staff who cover lots of different places</w:t>
      </w:r>
      <w:r w:rsidR="00AB124D">
        <w:rPr>
          <w:rFonts w:ascii="Arial" w:hAnsi="Arial" w:cs="Arial"/>
          <w:sz w:val="28"/>
          <w:szCs w:val="28"/>
        </w:rPr>
        <w:t>.</w:t>
      </w:r>
    </w:p>
    <w:p w14:paraId="748A0651" w14:textId="55E0215A" w:rsidR="0012513F" w:rsidRDefault="00067E7B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126C4DFE" wp14:editId="2BD3DA2F">
            <wp:simplePos x="0" y="0"/>
            <wp:positionH relativeFrom="margin">
              <wp:posOffset>-1590675</wp:posOffset>
            </wp:positionH>
            <wp:positionV relativeFrom="paragraph">
              <wp:posOffset>-635</wp:posOffset>
            </wp:positionV>
            <wp:extent cx="1434436" cy="1434436"/>
            <wp:effectExtent l="0" t="0" r="0" b="0"/>
            <wp:wrapNone/>
            <wp:docPr id="30" name="Picture 30" descr="A picture containing object, cloc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bject, clock, ligh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36" cy="1434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A74BE" w14:textId="0E39A395" w:rsidR="00AB124D" w:rsidRPr="00083333" w:rsidRDefault="00AB124D" w:rsidP="002F013E">
      <w:pPr>
        <w:rPr>
          <w:rFonts w:ascii="Arial" w:hAnsi="Arial" w:cs="Arial"/>
          <w:b/>
          <w:bCs/>
          <w:sz w:val="32"/>
          <w:szCs w:val="32"/>
        </w:rPr>
      </w:pPr>
      <w:r w:rsidRPr="00083333">
        <w:rPr>
          <w:rFonts w:ascii="Arial" w:hAnsi="Arial" w:cs="Arial"/>
          <w:b/>
          <w:bCs/>
          <w:sz w:val="32"/>
          <w:szCs w:val="32"/>
        </w:rPr>
        <w:t>Our Ideas</w:t>
      </w:r>
      <w:r w:rsidR="00083333" w:rsidRPr="00083333">
        <w:rPr>
          <w:rFonts w:ascii="Arial" w:hAnsi="Arial" w:cs="Arial"/>
          <w:b/>
          <w:bCs/>
          <w:sz w:val="32"/>
          <w:szCs w:val="32"/>
        </w:rPr>
        <w:t>.</w:t>
      </w:r>
    </w:p>
    <w:p w14:paraId="7DF8A391" w14:textId="4474C254" w:rsidR="00083333" w:rsidRDefault="00083333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Carry on having special services at GRH</w:t>
      </w:r>
      <w:r w:rsidR="00052307">
        <w:rPr>
          <w:rFonts w:ascii="Arial" w:hAnsi="Arial" w:cs="Arial"/>
          <w:sz w:val="28"/>
          <w:szCs w:val="28"/>
        </w:rPr>
        <w:t>.</w:t>
      </w:r>
    </w:p>
    <w:p w14:paraId="06C7C8F5" w14:textId="3AB5EED2" w:rsidR="00F00661" w:rsidRDefault="00052307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Carry on having a choice for outpatient appointments.</w:t>
      </w:r>
    </w:p>
    <w:p w14:paraId="776AA28E" w14:textId="251D92AF" w:rsidR="00052307" w:rsidRDefault="00AA0EEE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74CD7CF0" wp14:editId="79660527">
            <wp:simplePos x="0" y="0"/>
            <wp:positionH relativeFrom="column">
              <wp:posOffset>-1551842</wp:posOffset>
            </wp:positionH>
            <wp:positionV relativeFrom="paragraph">
              <wp:posOffset>238125</wp:posOffset>
            </wp:positionV>
            <wp:extent cx="1266825" cy="1321537"/>
            <wp:effectExtent l="0" t="0" r="0" b="0"/>
            <wp:wrapNone/>
            <wp:docPr id="262" name="Picture 26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 descr="Ico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321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52289" w14:textId="3C8C87C7" w:rsidR="00514B5A" w:rsidRPr="00946694" w:rsidRDefault="00514B5A" w:rsidP="002F013E">
      <w:pPr>
        <w:rPr>
          <w:rFonts w:ascii="Arial" w:hAnsi="Arial" w:cs="Arial"/>
          <w:b/>
          <w:bCs/>
          <w:sz w:val="32"/>
          <w:szCs w:val="32"/>
        </w:rPr>
      </w:pPr>
      <w:r w:rsidRPr="00946694">
        <w:rPr>
          <w:rFonts w:ascii="Arial" w:hAnsi="Arial" w:cs="Arial"/>
          <w:b/>
          <w:bCs/>
          <w:sz w:val="32"/>
          <w:szCs w:val="32"/>
        </w:rPr>
        <w:t>What this means.</w:t>
      </w:r>
    </w:p>
    <w:p w14:paraId="53FB6F6D" w14:textId="099F097A" w:rsidR="00514B5A" w:rsidRDefault="00813EE0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can manage staffing</w:t>
      </w:r>
      <w:r w:rsidR="000A05CC">
        <w:rPr>
          <w:rFonts w:ascii="Arial" w:hAnsi="Arial" w:cs="Arial"/>
          <w:sz w:val="28"/>
          <w:szCs w:val="28"/>
        </w:rPr>
        <w:t xml:space="preserve"> and staff training</w:t>
      </w:r>
      <w:r>
        <w:rPr>
          <w:rFonts w:ascii="Arial" w:hAnsi="Arial" w:cs="Arial"/>
          <w:sz w:val="28"/>
          <w:szCs w:val="28"/>
        </w:rPr>
        <w:t xml:space="preserve"> better.</w:t>
      </w:r>
    </w:p>
    <w:p w14:paraId="364E9879" w14:textId="780450EB" w:rsidR="00813EE0" w:rsidRDefault="000A05CC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More specialist staff in one place</w:t>
      </w:r>
      <w:r w:rsidR="008504CD">
        <w:rPr>
          <w:rFonts w:ascii="Arial" w:hAnsi="Arial" w:cs="Arial"/>
          <w:sz w:val="28"/>
          <w:szCs w:val="28"/>
        </w:rPr>
        <w:t xml:space="preserve"> who can work with other health staff</w:t>
      </w:r>
      <w:r>
        <w:rPr>
          <w:rFonts w:ascii="Arial" w:hAnsi="Arial" w:cs="Arial"/>
          <w:sz w:val="28"/>
          <w:szCs w:val="28"/>
        </w:rPr>
        <w:t>.</w:t>
      </w:r>
    </w:p>
    <w:p w14:paraId="6E75C8FE" w14:textId="25A96865" w:rsidR="000A05CC" w:rsidRDefault="008504CD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Some people will</w:t>
      </w:r>
      <w:r w:rsidR="00946694">
        <w:rPr>
          <w:rFonts w:ascii="Arial" w:hAnsi="Arial" w:cs="Arial"/>
          <w:sz w:val="28"/>
          <w:szCs w:val="28"/>
        </w:rPr>
        <w:t xml:space="preserve"> have to travel further.</w:t>
      </w:r>
    </w:p>
    <w:p w14:paraId="5FFFCA36" w14:textId="77777777" w:rsidR="00946694" w:rsidRDefault="00946694" w:rsidP="002F013E">
      <w:pPr>
        <w:rPr>
          <w:rFonts w:ascii="Arial" w:hAnsi="Arial" w:cs="Arial"/>
          <w:sz w:val="28"/>
          <w:szCs w:val="28"/>
        </w:rPr>
      </w:pPr>
    </w:p>
    <w:p w14:paraId="7DA24836" w14:textId="2A6C933D" w:rsidR="00946694" w:rsidRPr="008111AD" w:rsidRDefault="00BF59D8" w:rsidP="002F013E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03296" behindDoc="0" locked="0" layoutInCell="1" allowOverlap="1" wp14:anchorId="2F6CCA2E" wp14:editId="59E09F54">
            <wp:simplePos x="0" y="0"/>
            <wp:positionH relativeFrom="column">
              <wp:posOffset>-1619885</wp:posOffset>
            </wp:positionH>
            <wp:positionV relativeFrom="paragraph">
              <wp:posOffset>59690</wp:posOffset>
            </wp:positionV>
            <wp:extent cx="1620000" cy="1755788"/>
            <wp:effectExtent l="0" t="0" r="0" b="0"/>
            <wp:wrapNone/>
            <wp:docPr id="263" name="Picture 26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 descr="Background pattern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755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528" w:rsidRPr="008111AD">
        <w:rPr>
          <w:rFonts w:ascii="Arial" w:hAnsi="Arial" w:cs="Arial"/>
          <w:b/>
          <w:bCs/>
          <w:sz w:val="32"/>
          <w:szCs w:val="32"/>
        </w:rPr>
        <w:t>Frailty/Care of the Elderly.</w:t>
      </w:r>
    </w:p>
    <w:p w14:paraId="143D3444" w14:textId="5C542D4A" w:rsidR="00211528" w:rsidRDefault="002B69CC" w:rsidP="002F013E">
      <w:pPr>
        <w:rPr>
          <w:rFonts w:ascii="Arial" w:hAnsi="Arial" w:cs="Arial"/>
          <w:sz w:val="28"/>
          <w:szCs w:val="28"/>
        </w:rPr>
      </w:pPr>
      <w:r w:rsidRPr="008111AD">
        <w:rPr>
          <w:rFonts w:ascii="Arial" w:hAnsi="Arial" w:cs="Arial"/>
          <w:b/>
          <w:bCs/>
          <w:sz w:val="28"/>
          <w:szCs w:val="28"/>
        </w:rPr>
        <w:t xml:space="preserve">Frailty </w:t>
      </w:r>
      <w:r>
        <w:rPr>
          <w:rFonts w:ascii="Arial" w:hAnsi="Arial" w:cs="Arial"/>
          <w:sz w:val="28"/>
          <w:szCs w:val="28"/>
        </w:rPr>
        <w:t>is when a person cannot fight o</w:t>
      </w:r>
      <w:r w:rsidR="00F04CE9">
        <w:rPr>
          <w:rFonts w:ascii="Arial" w:hAnsi="Arial" w:cs="Arial"/>
          <w:sz w:val="28"/>
          <w:szCs w:val="28"/>
        </w:rPr>
        <w:t>ff illness or get better quickly when they have been ill.</w:t>
      </w:r>
      <w:r w:rsidR="00BF59D8" w:rsidRPr="00BF59D8">
        <w:rPr>
          <w:rFonts w:ascii="Arial" w:hAnsi="Arial" w:cs="Arial"/>
          <w:noProof/>
          <w:sz w:val="28"/>
          <w:szCs w:val="28"/>
        </w:rPr>
        <w:t xml:space="preserve"> </w:t>
      </w:r>
    </w:p>
    <w:p w14:paraId="583AC13E" w14:textId="2334D557" w:rsidR="008111AD" w:rsidRDefault="008111AD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Frailty is mostly something that happens when we get </w:t>
      </w:r>
      <w:r w:rsidR="00BF59D8">
        <w:rPr>
          <w:rFonts w:ascii="Arial" w:hAnsi="Arial" w:cs="Arial"/>
          <w:sz w:val="28"/>
          <w:szCs w:val="28"/>
        </w:rPr>
        <w:t>older,</w:t>
      </w:r>
      <w:r>
        <w:rPr>
          <w:rFonts w:ascii="Arial" w:hAnsi="Arial" w:cs="Arial"/>
          <w:sz w:val="28"/>
          <w:szCs w:val="28"/>
        </w:rPr>
        <w:t xml:space="preserve"> but it can affect younger people too.</w:t>
      </w:r>
    </w:p>
    <w:p w14:paraId="29D2D952" w14:textId="4F576F0C" w:rsidR="000A64F7" w:rsidRDefault="000A64F7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There are lots of services that support people when they are frail including GP’s and community services.</w:t>
      </w:r>
      <w:r w:rsidR="00F345AA" w:rsidRPr="00F345AA">
        <w:rPr>
          <w:rFonts w:ascii="Arial" w:hAnsi="Arial" w:cs="Arial"/>
          <w:noProof/>
          <w:sz w:val="28"/>
          <w:szCs w:val="28"/>
        </w:rPr>
        <w:t xml:space="preserve"> </w:t>
      </w:r>
    </w:p>
    <w:p w14:paraId="1097FFD5" w14:textId="7391B9D9" w:rsidR="006C672F" w:rsidRDefault="00F345AA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4F809493" wp14:editId="194D4497">
            <wp:simplePos x="0" y="0"/>
            <wp:positionH relativeFrom="column">
              <wp:posOffset>-1705205</wp:posOffset>
            </wp:positionH>
            <wp:positionV relativeFrom="paragraph">
              <wp:posOffset>191770</wp:posOffset>
            </wp:positionV>
            <wp:extent cx="1620000" cy="1074130"/>
            <wp:effectExtent l="0" t="0" r="0" b="0"/>
            <wp:wrapNone/>
            <wp:docPr id="264" name="Picture 264" descr="A picture containing indoor, wall, floor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 descr="A picture containing indoor, wall, floor,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7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238FE" w14:textId="6D122994" w:rsidR="006C672F" w:rsidRDefault="006C672F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Gloucestershire Hospitals Trust have specialist </w:t>
      </w:r>
      <w:r w:rsidR="001F466B">
        <w:rPr>
          <w:rFonts w:ascii="Arial" w:hAnsi="Arial" w:cs="Arial"/>
          <w:sz w:val="28"/>
          <w:szCs w:val="28"/>
        </w:rPr>
        <w:t>staff to care for people who are frail.</w:t>
      </w:r>
    </w:p>
    <w:p w14:paraId="489C6E85" w14:textId="69FB5AD1" w:rsidR="00CC343E" w:rsidRDefault="007205C6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have 3 Care of the Elderly</w:t>
      </w:r>
      <w:r w:rsidR="00AF16E0">
        <w:rPr>
          <w:rFonts w:ascii="Arial" w:hAnsi="Arial" w:cs="Arial"/>
          <w:sz w:val="28"/>
          <w:szCs w:val="28"/>
        </w:rPr>
        <w:t xml:space="preserve"> (COTE) wards at GRH and one at CGH.</w:t>
      </w:r>
    </w:p>
    <w:p w14:paraId="0837B3C8" w14:textId="059D0D5A" w:rsidR="00AF16E0" w:rsidRDefault="00F345AA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62077086" wp14:editId="444D1DFC">
            <wp:simplePos x="0" y="0"/>
            <wp:positionH relativeFrom="margin">
              <wp:posOffset>-1619250</wp:posOffset>
            </wp:positionH>
            <wp:positionV relativeFrom="paragraph">
              <wp:posOffset>45720</wp:posOffset>
            </wp:positionV>
            <wp:extent cx="1434436" cy="1434436"/>
            <wp:effectExtent l="0" t="0" r="0" b="0"/>
            <wp:wrapNone/>
            <wp:docPr id="265" name="Picture 265" descr="A picture containing object, cloc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bject, clock, ligh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36" cy="1434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E5BC1" w14:textId="5CB79DD5" w:rsidR="00AF16E0" w:rsidRPr="00D54E55" w:rsidRDefault="00AF16E0" w:rsidP="002F013E">
      <w:pPr>
        <w:rPr>
          <w:rFonts w:ascii="Arial" w:hAnsi="Arial" w:cs="Arial"/>
          <w:b/>
          <w:bCs/>
          <w:sz w:val="32"/>
          <w:szCs w:val="32"/>
        </w:rPr>
      </w:pPr>
      <w:r w:rsidRPr="00D54E55">
        <w:rPr>
          <w:rFonts w:ascii="Arial" w:hAnsi="Arial" w:cs="Arial"/>
          <w:b/>
          <w:bCs/>
          <w:sz w:val="32"/>
          <w:szCs w:val="32"/>
        </w:rPr>
        <w:t>Our Ideas.</w:t>
      </w:r>
      <w:r w:rsidR="00F345AA" w:rsidRPr="00F345AA">
        <w:rPr>
          <w:rFonts w:ascii="Arial" w:hAnsi="Arial" w:cs="Arial"/>
          <w:noProof/>
          <w:sz w:val="28"/>
          <w:szCs w:val="28"/>
        </w:rPr>
        <w:t xml:space="preserve"> </w:t>
      </w:r>
    </w:p>
    <w:p w14:paraId="412C815F" w14:textId="5587BE9B" w:rsidR="00AF16E0" w:rsidRDefault="00F7124C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have set ourselves goals to help people get the care they need at home</w:t>
      </w:r>
      <w:r w:rsidR="00D70D23">
        <w:rPr>
          <w:rFonts w:ascii="Arial" w:hAnsi="Arial" w:cs="Arial"/>
          <w:sz w:val="28"/>
          <w:szCs w:val="28"/>
        </w:rPr>
        <w:t xml:space="preserve"> which we think is</w:t>
      </w:r>
      <w:r w:rsidR="001A32B5">
        <w:rPr>
          <w:rFonts w:ascii="Arial" w:hAnsi="Arial" w:cs="Arial"/>
          <w:sz w:val="28"/>
          <w:szCs w:val="28"/>
        </w:rPr>
        <w:t xml:space="preserve"> often much better than a long stay in hospital.</w:t>
      </w:r>
      <w:r w:rsidR="00CB359F" w:rsidRPr="00CB359F">
        <w:rPr>
          <w:rFonts w:ascii="Arial" w:hAnsi="Arial" w:cs="Arial"/>
          <w:noProof/>
          <w:sz w:val="28"/>
          <w:szCs w:val="28"/>
        </w:rPr>
        <w:t xml:space="preserve"> </w:t>
      </w:r>
    </w:p>
    <w:p w14:paraId="43BD41C9" w14:textId="20E319AF" w:rsidR="001A32B5" w:rsidRDefault="00CB359F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68B47FD1" wp14:editId="5D84312D">
            <wp:simplePos x="0" y="0"/>
            <wp:positionH relativeFrom="column">
              <wp:posOffset>-1615440</wp:posOffset>
            </wp:positionH>
            <wp:positionV relativeFrom="paragraph">
              <wp:posOffset>316230</wp:posOffset>
            </wp:positionV>
            <wp:extent cx="1459979" cy="971550"/>
            <wp:effectExtent l="0" t="0" r="6985" b="0"/>
            <wp:wrapNone/>
            <wp:docPr id="266" name="Picture 266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979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526B7" w14:textId="44C6B5AB" w:rsidR="001A32B5" w:rsidRDefault="007966B7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are working on something called </w:t>
      </w:r>
      <w:r w:rsidRPr="00D54E55">
        <w:rPr>
          <w:rFonts w:ascii="Arial" w:hAnsi="Arial" w:cs="Arial"/>
          <w:b/>
          <w:bCs/>
          <w:sz w:val="28"/>
          <w:szCs w:val="28"/>
        </w:rPr>
        <w:t>Frailty Virtual Wards</w:t>
      </w:r>
      <w:r>
        <w:rPr>
          <w:rFonts w:ascii="Arial" w:hAnsi="Arial" w:cs="Arial"/>
          <w:sz w:val="28"/>
          <w:szCs w:val="28"/>
        </w:rPr>
        <w:t>, this</w:t>
      </w:r>
      <w:r w:rsidR="00D54E55">
        <w:rPr>
          <w:rFonts w:ascii="Arial" w:hAnsi="Arial" w:cs="Arial"/>
          <w:sz w:val="28"/>
          <w:szCs w:val="28"/>
        </w:rPr>
        <w:t xml:space="preserve"> uses technology and medical devices to help people get the care they need where they live.</w:t>
      </w:r>
    </w:p>
    <w:p w14:paraId="7DBBCF38" w14:textId="7FDC448C" w:rsidR="005C69AB" w:rsidRDefault="00C7494E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="00416590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 will </w:t>
      </w:r>
      <w:r w:rsidR="00416590">
        <w:rPr>
          <w:rFonts w:ascii="Arial" w:hAnsi="Arial" w:cs="Arial"/>
          <w:sz w:val="28"/>
          <w:szCs w:val="28"/>
        </w:rPr>
        <w:t xml:space="preserve">work on our </w:t>
      </w:r>
      <w:r w:rsidR="0009104D">
        <w:rPr>
          <w:rFonts w:ascii="Arial" w:hAnsi="Arial" w:cs="Arial"/>
          <w:sz w:val="28"/>
          <w:szCs w:val="28"/>
        </w:rPr>
        <w:t xml:space="preserve">COTE services at </w:t>
      </w:r>
      <w:r w:rsidR="00571C01">
        <w:rPr>
          <w:rFonts w:ascii="Arial" w:hAnsi="Arial" w:cs="Arial"/>
          <w:sz w:val="28"/>
          <w:szCs w:val="28"/>
        </w:rPr>
        <w:t>GRH,</w:t>
      </w:r>
      <w:r w:rsidR="0009104D">
        <w:rPr>
          <w:rFonts w:ascii="Arial" w:hAnsi="Arial" w:cs="Arial"/>
          <w:sz w:val="28"/>
          <w:szCs w:val="28"/>
        </w:rPr>
        <w:t xml:space="preserve"> so we have 2 wards together with a Frailty Assessment unit</w:t>
      </w:r>
      <w:r w:rsidR="001E1081">
        <w:rPr>
          <w:rFonts w:ascii="Arial" w:hAnsi="Arial" w:cs="Arial"/>
          <w:sz w:val="28"/>
          <w:szCs w:val="28"/>
        </w:rPr>
        <w:t>.</w:t>
      </w:r>
    </w:p>
    <w:p w14:paraId="08B7BB40" w14:textId="435D1229" w:rsidR="00D54E55" w:rsidRDefault="000877FD" w:rsidP="002F0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2DC7CE41" wp14:editId="335F6304">
            <wp:simplePos x="0" y="0"/>
            <wp:positionH relativeFrom="column">
              <wp:posOffset>-1705153</wp:posOffset>
            </wp:positionH>
            <wp:positionV relativeFrom="paragraph">
              <wp:posOffset>342265</wp:posOffset>
            </wp:positionV>
            <wp:extent cx="1620000" cy="1628080"/>
            <wp:effectExtent l="0" t="0" r="0" b="0"/>
            <wp:wrapNone/>
            <wp:docPr id="267" name="Picture 267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 descr="A group of people posing for a photo&#10;&#10;Description automatically generated with medium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9AB">
        <w:rPr>
          <w:rFonts w:ascii="Arial" w:hAnsi="Arial" w:cs="Arial"/>
          <w:sz w:val="28"/>
          <w:szCs w:val="28"/>
        </w:rPr>
        <w:t>We are thinking about what extra services we could have at CGH.</w:t>
      </w:r>
      <w:r w:rsidR="00C7494E">
        <w:rPr>
          <w:rFonts w:ascii="Arial" w:hAnsi="Arial" w:cs="Arial"/>
          <w:sz w:val="28"/>
          <w:szCs w:val="28"/>
        </w:rPr>
        <w:t xml:space="preserve"> </w:t>
      </w:r>
    </w:p>
    <w:p w14:paraId="659EBF57" w14:textId="7680697A" w:rsidR="005C69AB" w:rsidRDefault="005C69AB" w:rsidP="005C69AB">
      <w:pPr>
        <w:rPr>
          <w:rFonts w:ascii="Arial" w:hAnsi="Arial" w:cs="Arial"/>
          <w:sz w:val="28"/>
          <w:szCs w:val="28"/>
        </w:rPr>
      </w:pPr>
    </w:p>
    <w:p w14:paraId="4914F2A1" w14:textId="501896D4" w:rsidR="005C69AB" w:rsidRPr="00F47E05" w:rsidRDefault="005C69AB" w:rsidP="005C69AB">
      <w:pPr>
        <w:rPr>
          <w:rFonts w:ascii="Arial" w:hAnsi="Arial" w:cs="Arial"/>
          <w:b/>
          <w:bCs/>
          <w:sz w:val="32"/>
          <w:szCs w:val="32"/>
        </w:rPr>
      </w:pPr>
      <w:r w:rsidRPr="00F47E05">
        <w:rPr>
          <w:rFonts w:ascii="Arial" w:hAnsi="Arial" w:cs="Arial"/>
          <w:b/>
          <w:bCs/>
          <w:sz w:val="32"/>
          <w:szCs w:val="32"/>
        </w:rPr>
        <w:t>What this means.</w:t>
      </w:r>
    </w:p>
    <w:p w14:paraId="6D04F081" w14:textId="25C1C464" w:rsidR="005C69AB" w:rsidRDefault="00BB4C6E" w:rsidP="005C69A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People get support to stay at home as long as possible.</w:t>
      </w:r>
    </w:p>
    <w:p w14:paraId="03FBEE9C" w14:textId="21C88FFB" w:rsidR="00BB4C6E" w:rsidRDefault="00CB4987" w:rsidP="005C69A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People get assessments quicker and spend less time in hospital.</w:t>
      </w:r>
    </w:p>
    <w:p w14:paraId="61AE7D01" w14:textId="3A4BDA4D" w:rsidR="0056049D" w:rsidRDefault="0056049D" w:rsidP="005C69A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People get support to go home </w:t>
      </w:r>
      <w:r w:rsidR="003F00E8">
        <w:rPr>
          <w:rFonts w:ascii="Arial" w:hAnsi="Arial" w:cs="Arial"/>
          <w:sz w:val="28"/>
          <w:szCs w:val="28"/>
        </w:rPr>
        <w:t>safely after being in hospital.</w:t>
      </w:r>
    </w:p>
    <w:p w14:paraId="542166F2" w14:textId="23C1B85A" w:rsidR="0039695B" w:rsidRPr="00AA292B" w:rsidRDefault="00E77A80" w:rsidP="005C69AB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09440" behindDoc="0" locked="0" layoutInCell="1" allowOverlap="1" wp14:anchorId="7776C064" wp14:editId="6D6657DB">
            <wp:simplePos x="0" y="0"/>
            <wp:positionH relativeFrom="column">
              <wp:posOffset>-1619885</wp:posOffset>
            </wp:positionH>
            <wp:positionV relativeFrom="paragraph">
              <wp:posOffset>-168910</wp:posOffset>
            </wp:positionV>
            <wp:extent cx="1620000" cy="1620000"/>
            <wp:effectExtent l="0" t="0" r="0" b="0"/>
            <wp:wrapNone/>
            <wp:docPr id="268" name="Picture 268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 descr="A picture containing silhouette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2DC" w:rsidRPr="00AA292B">
        <w:rPr>
          <w:rFonts w:ascii="Arial" w:hAnsi="Arial" w:cs="Arial"/>
          <w:b/>
          <w:bCs/>
          <w:sz w:val="32"/>
          <w:szCs w:val="32"/>
        </w:rPr>
        <w:t>Non-interventional Cardiology.</w:t>
      </w:r>
    </w:p>
    <w:p w14:paraId="3ADEB471" w14:textId="6FEB7173" w:rsidR="008342DC" w:rsidRDefault="008342DC" w:rsidP="005C69AB">
      <w:pPr>
        <w:rPr>
          <w:rFonts w:ascii="Arial" w:hAnsi="Arial" w:cs="Arial"/>
          <w:b/>
          <w:bCs/>
          <w:sz w:val="28"/>
          <w:szCs w:val="28"/>
        </w:rPr>
      </w:pPr>
      <w:r w:rsidRPr="00AA292B">
        <w:rPr>
          <w:rFonts w:ascii="Arial" w:hAnsi="Arial" w:cs="Arial"/>
          <w:b/>
          <w:bCs/>
          <w:sz w:val="28"/>
          <w:szCs w:val="28"/>
        </w:rPr>
        <w:t>Cardiology</w:t>
      </w:r>
      <w:r>
        <w:rPr>
          <w:rFonts w:ascii="Arial" w:hAnsi="Arial" w:cs="Arial"/>
          <w:sz w:val="28"/>
          <w:szCs w:val="28"/>
        </w:rPr>
        <w:t xml:space="preserve"> is about treatment for your heart</w:t>
      </w:r>
      <w:r w:rsidR="00AA292B">
        <w:rPr>
          <w:rFonts w:ascii="Arial" w:hAnsi="Arial" w:cs="Arial"/>
          <w:sz w:val="28"/>
          <w:szCs w:val="28"/>
        </w:rPr>
        <w:t xml:space="preserve"> and bold vessels.</w:t>
      </w:r>
    </w:p>
    <w:p w14:paraId="2767D913" w14:textId="3C338488" w:rsidR="00AA292B" w:rsidRDefault="00AA292B" w:rsidP="00AA29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There are lots of different health staff who work as part of this service.</w:t>
      </w:r>
    </w:p>
    <w:p w14:paraId="257BA453" w14:textId="0B4BEE88" w:rsidR="00EB581F" w:rsidRDefault="00E77A80" w:rsidP="00AA29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7D4BB51" wp14:editId="0A4570BC">
                <wp:simplePos x="0" y="0"/>
                <wp:positionH relativeFrom="column">
                  <wp:posOffset>-1571625</wp:posOffset>
                </wp:positionH>
                <wp:positionV relativeFrom="paragraph">
                  <wp:posOffset>422275</wp:posOffset>
                </wp:positionV>
                <wp:extent cx="1438275" cy="1187450"/>
                <wp:effectExtent l="0" t="0" r="9525" b="0"/>
                <wp:wrapNone/>
                <wp:docPr id="269" name="Group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1187450"/>
                          <a:chOff x="0" y="0"/>
                          <a:chExt cx="1438275" cy="1187450"/>
                        </a:xfrm>
                      </wpg:grpSpPr>
                      <pic:pic xmlns:pic="http://schemas.openxmlformats.org/drawingml/2006/picture">
                        <pic:nvPicPr>
                          <pic:cNvPr id="270" name="Picture 270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1" name="Arrow: Left 271"/>
                        <wps:cNvSpPr/>
                        <wps:spPr>
                          <a:xfrm rot="8728557">
                            <a:off x="190668" y="609600"/>
                            <a:ext cx="361309" cy="172555"/>
                          </a:xfrm>
                          <a:prstGeom prst="leftArrow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E4543B" id="Group 269" o:spid="_x0000_s1026" style="position:absolute;margin-left:-123.75pt;margin-top:33.25pt;width:113.25pt;height:93.5pt;z-index:251711488" coordsize="14382,11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">
                <v:shape id="Picture 270" o:spid="_x0000_s1027" type="#_x0000_t75" alt="Map&#10;&#10;Description automatically generated" style="position:absolute;width:14382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">
                  <v:imagedata r:id="rId30" o:title="Map&#10;&#10;Description automatically generated"/>
                </v:shape>
                <v:shape id="Arrow: Left 271" o:spid="_x0000_s1028" type="#_x0000_t66" style="position:absolute;left:1906;top:6096;width:3613;height:1725;rotation:953391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" adj="5158" fillcolor="#4472c4" strokecolor="#2f528f" strokeweight="1pt"/>
              </v:group>
            </w:pict>
          </mc:Fallback>
        </mc:AlternateContent>
      </w:r>
    </w:p>
    <w:p w14:paraId="43B90365" w14:textId="0F56DB99" w:rsidR="00383F5B" w:rsidRDefault="00383F5B" w:rsidP="00AA29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Cardiology services are at GRH and CGH</w:t>
      </w:r>
      <w:r w:rsidR="00CD1DD8">
        <w:rPr>
          <w:rFonts w:ascii="Arial" w:hAnsi="Arial" w:cs="Arial"/>
          <w:sz w:val="28"/>
          <w:szCs w:val="28"/>
        </w:rPr>
        <w:t xml:space="preserve"> for both outpatients and people who </w:t>
      </w:r>
      <w:r w:rsidR="00FC09D1">
        <w:rPr>
          <w:rFonts w:ascii="Arial" w:hAnsi="Arial" w:cs="Arial"/>
          <w:sz w:val="28"/>
          <w:szCs w:val="28"/>
        </w:rPr>
        <w:t xml:space="preserve">are inpatients and </w:t>
      </w:r>
      <w:r w:rsidR="00CD1DD8">
        <w:rPr>
          <w:rFonts w:ascii="Arial" w:hAnsi="Arial" w:cs="Arial"/>
          <w:sz w:val="28"/>
          <w:szCs w:val="28"/>
        </w:rPr>
        <w:t>need to stay overnight.</w:t>
      </w:r>
    </w:p>
    <w:p w14:paraId="03AD89E2" w14:textId="1CD200FE" w:rsidR="00361B11" w:rsidRDefault="00FC09D1" w:rsidP="00AA29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Our plan </w:t>
      </w:r>
      <w:r w:rsidR="009B2502">
        <w:rPr>
          <w:rFonts w:ascii="Arial" w:hAnsi="Arial" w:cs="Arial"/>
          <w:sz w:val="28"/>
          <w:szCs w:val="28"/>
        </w:rPr>
        <w:t>agreed in</w:t>
      </w:r>
      <w:r>
        <w:rPr>
          <w:rFonts w:ascii="Arial" w:hAnsi="Arial" w:cs="Arial"/>
          <w:sz w:val="28"/>
          <w:szCs w:val="28"/>
        </w:rPr>
        <w:t xml:space="preserve"> Fit for the Future 1 is to move most of the </w:t>
      </w:r>
      <w:r w:rsidR="004A7D02">
        <w:rPr>
          <w:rFonts w:ascii="Arial" w:hAnsi="Arial" w:cs="Arial"/>
          <w:sz w:val="28"/>
          <w:szCs w:val="28"/>
        </w:rPr>
        <w:t>inpatient beds to GRH</w:t>
      </w:r>
      <w:r w:rsidR="00F6635F">
        <w:rPr>
          <w:rFonts w:ascii="Arial" w:hAnsi="Arial" w:cs="Arial"/>
          <w:sz w:val="28"/>
          <w:szCs w:val="28"/>
        </w:rPr>
        <w:t>.</w:t>
      </w:r>
      <w:r w:rsidR="00E77A80" w:rsidRPr="00E77A80">
        <w:rPr>
          <w:rFonts w:ascii="Arial" w:hAnsi="Arial" w:cs="Arial"/>
          <w:noProof/>
          <w:sz w:val="28"/>
          <w:szCs w:val="28"/>
        </w:rPr>
        <w:t xml:space="preserve"> </w:t>
      </w:r>
    </w:p>
    <w:p w14:paraId="650A5D78" w14:textId="49FDFEE1" w:rsidR="009B2502" w:rsidRDefault="00C75053" w:rsidP="00AA29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74E8F3DC" wp14:editId="25029FA9">
            <wp:simplePos x="0" y="0"/>
            <wp:positionH relativeFrom="margin">
              <wp:posOffset>-1623060</wp:posOffset>
            </wp:positionH>
            <wp:positionV relativeFrom="paragraph">
              <wp:posOffset>332740</wp:posOffset>
            </wp:positionV>
            <wp:extent cx="1434436" cy="1434436"/>
            <wp:effectExtent l="0" t="0" r="0" b="0"/>
            <wp:wrapNone/>
            <wp:docPr id="280" name="Picture 280" descr="A picture containing object, cloc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bject, clock, ligh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36" cy="1434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3B9EC" w14:textId="1C0D6C3C" w:rsidR="009B2502" w:rsidRPr="00956EE6" w:rsidRDefault="009B2502" w:rsidP="00AA292B">
      <w:pPr>
        <w:rPr>
          <w:rFonts w:ascii="Arial" w:hAnsi="Arial" w:cs="Arial"/>
          <w:b/>
          <w:bCs/>
          <w:sz w:val="32"/>
          <w:szCs w:val="32"/>
        </w:rPr>
      </w:pPr>
      <w:r w:rsidRPr="00956EE6">
        <w:rPr>
          <w:rFonts w:ascii="Arial" w:hAnsi="Arial" w:cs="Arial"/>
          <w:b/>
          <w:bCs/>
          <w:sz w:val="32"/>
          <w:szCs w:val="32"/>
        </w:rPr>
        <w:t>Our Ideas.</w:t>
      </w:r>
    </w:p>
    <w:p w14:paraId="60421147" w14:textId="3ADA67DB" w:rsidR="009B2502" w:rsidRDefault="00083A66" w:rsidP="00AA29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think the rest of the beds at CGH </w:t>
      </w:r>
      <w:r w:rsidR="003B177E">
        <w:rPr>
          <w:rFonts w:ascii="Arial" w:hAnsi="Arial" w:cs="Arial"/>
          <w:sz w:val="28"/>
          <w:szCs w:val="28"/>
        </w:rPr>
        <w:t>could move to GRH.</w:t>
      </w:r>
    </w:p>
    <w:p w14:paraId="4194C22B" w14:textId="47CB5925" w:rsidR="00EB581F" w:rsidRDefault="00EB581F" w:rsidP="00AA292B">
      <w:pPr>
        <w:rPr>
          <w:rFonts w:ascii="Arial" w:hAnsi="Arial" w:cs="Arial"/>
          <w:sz w:val="28"/>
          <w:szCs w:val="28"/>
        </w:rPr>
      </w:pPr>
    </w:p>
    <w:p w14:paraId="29DE728D" w14:textId="0BCCB2FF" w:rsidR="003B177E" w:rsidRDefault="003B177E" w:rsidP="00AA29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If people </w:t>
      </w:r>
      <w:r w:rsidR="007745B5">
        <w:rPr>
          <w:rFonts w:ascii="Arial" w:hAnsi="Arial" w:cs="Arial"/>
          <w:sz w:val="28"/>
          <w:szCs w:val="28"/>
        </w:rPr>
        <w:t>in CGH for other things need help about their heart</w:t>
      </w:r>
      <w:r w:rsidR="00D40D5F">
        <w:rPr>
          <w:rFonts w:ascii="Arial" w:hAnsi="Arial" w:cs="Arial"/>
          <w:sz w:val="28"/>
          <w:szCs w:val="28"/>
        </w:rPr>
        <w:t xml:space="preserve"> they can see consultant who specialises in cardiology.</w:t>
      </w:r>
    </w:p>
    <w:p w14:paraId="60583FD4" w14:textId="4E1CF822" w:rsidR="00956EE6" w:rsidRDefault="006B16C4" w:rsidP="00AA29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04DDF737" wp14:editId="70B3D52F">
            <wp:simplePos x="0" y="0"/>
            <wp:positionH relativeFrom="column">
              <wp:posOffset>-1619250</wp:posOffset>
            </wp:positionH>
            <wp:positionV relativeFrom="paragraph">
              <wp:posOffset>90805</wp:posOffset>
            </wp:positionV>
            <wp:extent cx="1080000" cy="1080000"/>
            <wp:effectExtent l="0" t="0" r="6350" b="0"/>
            <wp:wrapNone/>
            <wp:docPr id="275" name="Picture 275" descr="A white and green ambulan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 descr="A white and green ambulance&#10;&#10;Description automatically generated with low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57C25" w14:textId="12D3B24B" w:rsidR="00956EE6" w:rsidRPr="00EB581F" w:rsidRDefault="00956EE6" w:rsidP="00AA292B">
      <w:pPr>
        <w:rPr>
          <w:rFonts w:ascii="Arial" w:hAnsi="Arial" w:cs="Arial"/>
          <w:b/>
          <w:bCs/>
          <w:sz w:val="32"/>
          <w:szCs w:val="32"/>
        </w:rPr>
      </w:pPr>
      <w:r w:rsidRPr="00EB581F">
        <w:rPr>
          <w:rFonts w:ascii="Arial" w:hAnsi="Arial" w:cs="Arial"/>
          <w:b/>
          <w:bCs/>
          <w:sz w:val="32"/>
          <w:szCs w:val="32"/>
        </w:rPr>
        <w:t>What this means.</w:t>
      </w:r>
    </w:p>
    <w:p w14:paraId="60AE41CB" w14:textId="5CD3A23D" w:rsidR="00956EE6" w:rsidRDefault="00353751" w:rsidP="00AA29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6DD5B062" wp14:editId="3E064E28">
            <wp:simplePos x="0" y="0"/>
            <wp:positionH relativeFrom="column">
              <wp:posOffset>-1676400</wp:posOffset>
            </wp:positionH>
            <wp:positionV relativeFrom="paragraph">
              <wp:posOffset>313511</wp:posOffset>
            </wp:positionV>
            <wp:extent cx="1487721" cy="1228725"/>
            <wp:effectExtent l="0" t="0" r="0" b="0"/>
            <wp:wrapNone/>
            <wp:docPr id="276" name="Picture 27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721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CCC">
        <w:rPr>
          <w:rFonts w:ascii="Arial" w:hAnsi="Arial" w:cs="Arial"/>
          <w:sz w:val="28"/>
          <w:szCs w:val="28"/>
        </w:rPr>
        <w:t>People will not need to move between hospitals to get the care they need.</w:t>
      </w:r>
    </w:p>
    <w:p w14:paraId="6DF893C8" w14:textId="0E7946BD" w:rsidR="00932CCC" w:rsidRDefault="00A63458" w:rsidP="00AA29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People will get assessments from the right specialist staff</w:t>
      </w:r>
      <w:r w:rsidR="001D1EA3">
        <w:rPr>
          <w:rFonts w:ascii="Arial" w:hAnsi="Arial" w:cs="Arial"/>
          <w:sz w:val="28"/>
          <w:szCs w:val="28"/>
        </w:rPr>
        <w:t>.</w:t>
      </w:r>
    </w:p>
    <w:p w14:paraId="568874B1" w14:textId="38B849A7" w:rsidR="001D1EA3" w:rsidRDefault="001D1EA3" w:rsidP="00AA29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will be easier to manage when staff are sick.</w:t>
      </w:r>
      <w:r w:rsidR="00353751" w:rsidRPr="00353751">
        <w:rPr>
          <w:rFonts w:ascii="Arial" w:hAnsi="Arial" w:cs="Arial"/>
          <w:noProof/>
          <w:sz w:val="28"/>
          <w:szCs w:val="28"/>
        </w:rPr>
        <w:t xml:space="preserve"> </w:t>
      </w:r>
    </w:p>
    <w:p w14:paraId="4144E803" w14:textId="59A9A960" w:rsidR="001D1EA3" w:rsidRDefault="001D1EA3" w:rsidP="00AA29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Doctors can have extra training</w:t>
      </w:r>
      <w:r w:rsidR="00A14BE9">
        <w:rPr>
          <w:rFonts w:ascii="Arial" w:hAnsi="Arial" w:cs="Arial"/>
          <w:sz w:val="28"/>
          <w:szCs w:val="28"/>
        </w:rPr>
        <w:t>.</w:t>
      </w:r>
    </w:p>
    <w:p w14:paraId="0FAC235F" w14:textId="3DB506B4" w:rsidR="00A14BE9" w:rsidRDefault="00A14BE9" w:rsidP="00AA29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People will be in special heart wards.</w:t>
      </w:r>
    </w:p>
    <w:p w14:paraId="2A9938B5" w14:textId="4563685C" w:rsidR="00A14BE9" w:rsidRDefault="00A14BE9" w:rsidP="00AA29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Some people will have to travel furt</w:t>
      </w:r>
      <w:r w:rsidR="00EB581F">
        <w:rPr>
          <w:rFonts w:ascii="Arial" w:hAnsi="Arial" w:cs="Arial"/>
          <w:sz w:val="28"/>
          <w:szCs w:val="28"/>
        </w:rPr>
        <w:t>her.</w:t>
      </w:r>
    </w:p>
    <w:p w14:paraId="5C773AFA" w14:textId="77777777" w:rsidR="00EB581F" w:rsidRDefault="00EB581F" w:rsidP="00AA292B">
      <w:pPr>
        <w:rPr>
          <w:rFonts w:ascii="Arial" w:hAnsi="Arial" w:cs="Arial"/>
          <w:sz w:val="28"/>
          <w:szCs w:val="28"/>
        </w:rPr>
      </w:pPr>
    </w:p>
    <w:p w14:paraId="5E817F1B" w14:textId="77777777" w:rsidR="00EB581F" w:rsidRDefault="00EB581F" w:rsidP="00AA292B">
      <w:pPr>
        <w:rPr>
          <w:rFonts w:ascii="Arial" w:hAnsi="Arial" w:cs="Arial"/>
          <w:sz w:val="28"/>
          <w:szCs w:val="28"/>
        </w:rPr>
      </w:pPr>
    </w:p>
    <w:p w14:paraId="02465384" w14:textId="77777777" w:rsidR="00EB581F" w:rsidRDefault="00EB581F" w:rsidP="00AA292B">
      <w:pPr>
        <w:rPr>
          <w:rFonts w:ascii="Arial" w:hAnsi="Arial" w:cs="Arial"/>
          <w:sz w:val="28"/>
          <w:szCs w:val="28"/>
        </w:rPr>
      </w:pPr>
    </w:p>
    <w:p w14:paraId="6776C0FB" w14:textId="77777777" w:rsidR="00EB581F" w:rsidRDefault="00EB581F" w:rsidP="00AA292B">
      <w:pPr>
        <w:rPr>
          <w:rFonts w:ascii="Arial" w:hAnsi="Arial" w:cs="Arial"/>
          <w:sz w:val="28"/>
          <w:szCs w:val="28"/>
        </w:rPr>
      </w:pPr>
    </w:p>
    <w:p w14:paraId="25BB684E" w14:textId="5648B2F5" w:rsidR="00EB581F" w:rsidRPr="00800016" w:rsidRDefault="00F92976" w:rsidP="00AA292B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16608" behindDoc="0" locked="0" layoutInCell="1" allowOverlap="1" wp14:anchorId="72529E6A" wp14:editId="12F12588">
            <wp:simplePos x="0" y="0"/>
            <wp:positionH relativeFrom="column">
              <wp:posOffset>-1619885</wp:posOffset>
            </wp:positionH>
            <wp:positionV relativeFrom="paragraph">
              <wp:posOffset>-294005</wp:posOffset>
            </wp:positionV>
            <wp:extent cx="1620000" cy="1620000"/>
            <wp:effectExtent l="0" t="0" r="0" b="0"/>
            <wp:wrapNone/>
            <wp:docPr id="278" name="Picture 278" descr="A picture containing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 descr="A picture containing silhouette, vector graphics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69C" w:rsidRPr="00800016">
        <w:rPr>
          <w:rFonts w:ascii="Arial" w:hAnsi="Arial" w:cs="Arial"/>
          <w:b/>
          <w:bCs/>
          <w:sz w:val="32"/>
          <w:szCs w:val="32"/>
        </w:rPr>
        <w:t>Respiratory.</w:t>
      </w:r>
    </w:p>
    <w:p w14:paraId="067E950D" w14:textId="463589B8" w:rsidR="000E469C" w:rsidRDefault="00800016" w:rsidP="00AA292B">
      <w:pPr>
        <w:rPr>
          <w:rFonts w:ascii="Arial" w:hAnsi="Arial" w:cs="Arial"/>
          <w:sz w:val="28"/>
          <w:szCs w:val="28"/>
        </w:rPr>
      </w:pPr>
      <w:r w:rsidRPr="00800016">
        <w:rPr>
          <w:rFonts w:ascii="Arial" w:hAnsi="Arial" w:cs="Arial"/>
          <w:b/>
          <w:bCs/>
          <w:sz w:val="28"/>
          <w:szCs w:val="28"/>
        </w:rPr>
        <w:t>Respiratory Services</w:t>
      </w:r>
      <w:r>
        <w:rPr>
          <w:rFonts w:ascii="Arial" w:hAnsi="Arial" w:cs="Arial"/>
          <w:sz w:val="28"/>
          <w:szCs w:val="28"/>
        </w:rPr>
        <w:t xml:space="preserve"> help people who have breathing problems.</w:t>
      </w:r>
    </w:p>
    <w:p w14:paraId="350CB3AD" w14:textId="517A2776" w:rsidR="00800016" w:rsidRDefault="00685342" w:rsidP="00AA29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Before Covid-19 </w:t>
      </w:r>
      <w:r w:rsidR="003C0DE5">
        <w:rPr>
          <w:rFonts w:ascii="Arial" w:hAnsi="Arial" w:cs="Arial"/>
          <w:sz w:val="28"/>
          <w:szCs w:val="28"/>
        </w:rPr>
        <w:t xml:space="preserve">there were inpatient beds at GRH and CGH for respiratory </w:t>
      </w:r>
      <w:r w:rsidR="00054ABF">
        <w:rPr>
          <w:rFonts w:ascii="Arial" w:hAnsi="Arial" w:cs="Arial"/>
          <w:sz w:val="28"/>
          <w:szCs w:val="28"/>
        </w:rPr>
        <w:t>illnesses.</w:t>
      </w:r>
      <w:r w:rsidR="00F92976" w:rsidRPr="00F92976">
        <w:rPr>
          <w:rFonts w:ascii="Arial" w:hAnsi="Arial" w:cs="Arial"/>
          <w:noProof/>
          <w:sz w:val="28"/>
          <w:szCs w:val="28"/>
        </w:rPr>
        <w:t xml:space="preserve"> </w:t>
      </w:r>
    </w:p>
    <w:p w14:paraId="32F9CB6F" w14:textId="5BA6D62E" w:rsidR="00054ABF" w:rsidRDefault="00555475" w:rsidP="00AA29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2A738B9D" wp14:editId="48399372">
            <wp:simplePos x="0" y="0"/>
            <wp:positionH relativeFrom="column">
              <wp:posOffset>-1619250</wp:posOffset>
            </wp:positionH>
            <wp:positionV relativeFrom="paragraph">
              <wp:posOffset>212726</wp:posOffset>
            </wp:positionV>
            <wp:extent cx="1534160" cy="1534160"/>
            <wp:effectExtent l="0" t="0" r="8890" b="8890"/>
            <wp:wrapNone/>
            <wp:docPr id="279" name="Picture 279" descr="A picture containing text, indoor, cluttered, ite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 descr="A picture containing text, indoor, cluttered, items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269" cy="1534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97829" w14:textId="7DA79B5D" w:rsidR="00054ABF" w:rsidRDefault="00054ABF" w:rsidP="00AA29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During Covid-19 </w:t>
      </w:r>
      <w:r w:rsidR="00854571">
        <w:rPr>
          <w:rFonts w:ascii="Arial" w:hAnsi="Arial" w:cs="Arial"/>
          <w:sz w:val="28"/>
          <w:szCs w:val="28"/>
        </w:rPr>
        <w:t>we had</w:t>
      </w:r>
      <w:r w:rsidR="00D57C8A">
        <w:rPr>
          <w:rFonts w:ascii="Arial" w:hAnsi="Arial" w:cs="Arial"/>
          <w:sz w:val="28"/>
          <w:szCs w:val="28"/>
        </w:rPr>
        <w:t xml:space="preserve"> a special ward </w:t>
      </w:r>
      <w:r w:rsidR="00203969">
        <w:rPr>
          <w:rFonts w:ascii="Arial" w:hAnsi="Arial" w:cs="Arial"/>
          <w:sz w:val="28"/>
          <w:szCs w:val="28"/>
        </w:rPr>
        <w:t>for people with Covid-19</w:t>
      </w:r>
      <w:r w:rsidR="00F95FC0">
        <w:rPr>
          <w:rFonts w:ascii="Arial" w:hAnsi="Arial" w:cs="Arial"/>
          <w:sz w:val="28"/>
          <w:szCs w:val="28"/>
        </w:rPr>
        <w:t xml:space="preserve"> so we could treat their breathing problems</w:t>
      </w:r>
      <w:r w:rsidR="00601AF2">
        <w:rPr>
          <w:rFonts w:ascii="Arial" w:hAnsi="Arial" w:cs="Arial"/>
          <w:sz w:val="28"/>
          <w:szCs w:val="28"/>
        </w:rPr>
        <w:t>.</w:t>
      </w:r>
    </w:p>
    <w:p w14:paraId="73197C36" w14:textId="77777777" w:rsidR="00E252E3" w:rsidRDefault="00E252E3" w:rsidP="00AA292B">
      <w:pPr>
        <w:rPr>
          <w:rFonts w:ascii="Arial" w:hAnsi="Arial" w:cs="Arial"/>
          <w:sz w:val="28"/>
          <w:szCs w:val="28"/>
        </w:rPr>
      </w:pPr>
    </w:p>
    <w:p w14:paraId="463E4781" w14:textId="50046650" w:rsidR="00E252E3" w:rsidRDefault="00E252E3" w:rsidP="00AA29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At the moment most people who have </w:t>
      </w:r>
      <w:r w:rsidR="00733A81">
        <w:rPr>
          <w:rFonts w:ascii="Arial" w:hAnsi="Arial" w:cs="Arial"/>
          <w:sz w:val="28"/>
          <w:szCs w:val="28"/>
        </w:rPr>
        <w:t>problems</w:t>
      </w:r>
      <w:r>
        <w:rPr>
          <w:rFonts w:ascii="Arial" w:hAnsi="Arial" w:cs="Arial"/>
          <w:sz w:val="28"/>
          <w:szCs w:val="28"/>
        </w:rPr>
        <w:t xml:space="preserve"> with their </w:t>
      </w:r>
      <w:r w:rsidR="00733A81">
        <w:rPr>
          <w:rFonts w:ascii="Arial" w:hAnsi="Arial" w:cs="Arial"/>
          <w:sz w:val="28"/>
          <w:szCs w:val="28"/>
        </w:rPr>
        <w:t>breathing are treated at GRH.</w:t>
      </w:r>
    </w:p>
    <w:p w14:paraId="5050BCDD" w14:textId="43CC8494" w:rsidR="00733A81" w:rsidRDefault="00C75053" w:rsidP="00AA29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1806EAE6" wp14:editId="63DA495D">
            <wp:simplePos x="0" y="0"/>
            <wp:positionH relativeFrom="margin">
              <wp:posOffset>-1515110</wp:posOffset>
            </wp:positionH>
            <wp:positionV relativeFrom="paragraph">
              <wp:posOffset>219075</wp:posOffset>
            </wp:positionV>
            <wp:extent cx="1434436" cy="1434436"/>
            <wp:effectExtent l="0" t="0" r="0" b="0"/>
            <wp:wrapNone/>
            <wp:docPr id="281" name="Picture 281" descr="A picture containing object, cloc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bject, clock, ligh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36" cy="1434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476A8" w14:textId="7542BB7C" w:rsidR="00733A81" w:rsidRPr="006525C9" w:rsidRDefault="00733A81" w:rsidP="00AA292B">
      <w:pPr>
        <w:rPr>
          <w:rFonts w:ascii="Arial" w:hAnsi="Arial" w:cs="Arial"/>
          <w:b/>
          <w:bCs/>
          <w:sz w:val="32"/>
          <w:szCs w:val="32"/>
        </w:rPr>
      </w:pPr>
      <w:r w:rsidRPr="006525C9">
        <w:rPr>
          <w:rFonts w:ascii="Arial" w:hAnsi="Arial" w:cs="Arial"/>
          <w:b/>
          <w:bCs/>
          <w:sz w:val="32"/>
          <w:szCs w:val="32"/>
        </w:rPr>
        <w:t>Our Ideas.</w:t>
      </w:r>
    </w:p>
    <w:p w14:paraId="7EDF6B7A" w14:textId="533ACB9B" w:rsidR="00733A81" w:rsidRDefault="006701DF" w:rsidP="00AA29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Because of Covid-19 most of our respiratory services are at GRH.</w:t>
      </w:r>
    </w:p>
    <w:p w14:paraId="07FD4CAE" w14:textId="313AFF91" w:rsidR="006701DF" w:rsidRDefault="006701DF" w:rsidP="00AA29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Our idea is to carry</w:t>
      </w:r>
      <w:r w:rsidR="003629E8">
        <w:rPr>
          <w:rFonts w:ascii="Arial" w:hAnsi="Arial" w:cs="Arial"/>
          <w:sz w:val="28"/>
          <w:szCs w:val="28"/>
        </w:rPr>
        <w:t xml:space="preserve"> on having a special respiratory service at GRH.</w:t>
      </w:r>
    </w:p>
    <w:p w14:paraId="0EADDB18" w14:textId="77777777" w:rsidR="003629E8" w:rsidRDefault="003629E8" w:rsidP="00AA292B">
      <w:pPr>
        <w:rPr>
          <w:rFonts w:ascii="Arial" w:hAnsi="Arial" w:cs="Arial"/>
          <w:sz w:val="28"/>
          <w:szCs w:val="28"/>
        </w:rPr>
      </w:pPr>
    </w:p>
    <w:p w14:paraId="2388C70B" w14:textId="62AD9ADC" w:rsidR="003629E8" w:rsidRDefault="003629E8" w:rsidP="00AA29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Outpatients will still be able to choose to go to GRH or CGH.</w:t>
      </w:r>
    </w:p>
    <w:p w14:paraId="29CFCF43" w14:textId="36CE3ADA" w:rsidR="006525C9" w:rsidRDefault="006525C9" w:rsidP="00AA292B">
      <w:pPr>
        <w:rPr>
          <w:rFonts w:ascii="Arial" w:hAnsi="Arial" w:cs="Arial"/>
          <w:sz w:val="28"/>
          <w:szCs w:val="28"/>
        </w:rPr>
      </w:pPr>
    </w:p>
    <w:p w14:paraId="0952F039" w14:textId="20B486ED" w:rsidR="006525C9" w:rsidRDefault="004E13E0" w:rsidP="00AA292B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226D4B54" wp14:editId="483D6387">
            <wp:simplePos x="0" y="0"/>
            <wp:positionH relativeFrom="column">
              <wp:posOffset>-1504950</wp:posOffset>
            </wp:positionH>
            <wp:positionV relativeFrom="paragraph">
              <wp:posOffset>182245</wp:posOffset>
            </wp:positionV>
            <wp:extent cx="1266825" cy="1321537"/>
            <wp:effectExtent l="0" t="0" r="0" b="0"/>
            <wp:wrapNone/>
            <wp:docPr id="282" name="Picture 28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 descr="Ico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321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5C9" w:rsidRPr="006525C9">
        <w:rPr>
          <w:rFonts w:ascii="Arial" w:hAnsi="Arial" w:cs="Arial"/>
          <w:b/>
          <w:bCs/>
          <w:sz w:val="32"/>
          <w:szCs w:val="32"/>
        </w:rPr>
        <w:t>What this means.</w:t>
      </w:r>
    </w:p>
    <w:p w14:paraId="66CA6296" w14:textId="1CE4C865" w:rsidR="006525C9" w:rsidRDefault="00AE4F21" w:rsidP="00AA29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will be easier to have the right special</w:t>
      </w:r>
      <w:r w:rsidR="004E13E0">
        <w:rPr>
          <w:rFonts w:ascii="Arial" w:hAnsi="Arial" w:cs="Arial"/>
          <w:sz w:val="28"/>
          <w:szCs w:val="28"/>
        </w:rPr>
        <w:t>ist</w:t>
      </w:r>
      <w:r>
        <w:rPr>
          <w:rFonts w:ascii="Arial" w:hAnsi="Arial" w:cs="Arial"/>
          <w:sz w:val="28"/>
          <w:szCs w:val="28"/>
        </w:rPr>
        <w:t xml:space="preserve"> staff in the right place.</w:t>
      </w:r>
    </w:p>
    <w:p w14:paraId="72B5D159" w14:textId="4D7ECDA8" w:rsidR="00AE4F21" w:rsidRDefault="00AE4F21" w:rsidP="00AA29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can work better </w:t>
      </w:r>
      <w:r w:rsidR="00F65683">
        <w:rPr>
          <w:rFonts w:ascii="Arial" w:hAnsi="Arial" w:cs="Arial"/>
          <w:sz w:val="28"/>
          <w:szCs w:val="28"/>
        </w:rPr>
        <w:t>with other specialist teams.</w:t>
      </w:r>
    </w:p>
    <w:p w14:paraId="0934385F" w14:textId="3AF3C5DA" w:rsidR="00F65683" w:rsidRDefault="00F65683" w:rsidP="00AA29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Our specialist team at GRH will </w:t>
      </w:r>
      <w:r w:rsidR="00761013">
        <w:rPr>
          <w:rFonts w:ascii="Arial" w:hAnsi="Arial" w:cs="Arial"/>
          <w:sz w:val="28"/>
          <w:szCs w:val="28"/>
        </w:rPr>
        <w:t>still support CGH for people who might need and assessment or treatment.</w:t>
      </w:r>
    </w:p>
    <w:p w14:paraId="5F8CA544" w14:textId="0D702BC7" w:rsidR="00C824C3" w:rsidRDefault="00C824C3" w:rsidP="00AA29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Some people will have to travel further.</w:t>
      </w:r>
    </w:p>
    <w:p w14:paraId="39A75CB3" w14:textId="0EA4245E" w:rsidR="00C824C3" w:rsidRDefault="00C824C3" w:rsidP="00AA29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It will cost money to </w:t>
      </w:r>
      <w:r w:rsidR="00FA65E7">
        <w:rPr>
          <w:rFonts w:ascii="Arial" w:hAnsi="Arial" w:cs="Arial"/>
          <w:sz w:val="28"/>
          <w:szCs w:val="28"/>
        </w:rPr>
        <w:t>carry on having a special respiratory service.</w:t>
      </w:r>
    </w:p>
    <w:p w14:paraId="767D9C8E" w14:textId="77777777" w:rsidR="00FA65E7" w:rsidRDefault="00FA65E7" w:rsidP="00AA292B">
      <w:pPr>
        <w:rPr>
          <w:rFonts w:ascii="Arial" w:hAnsi="Arial" w:cs="Arial"/>
          <w:sz w:val="28"/>
          <w:szCs w:val="28"/>
        </w:rPr>
      </w:pPr>
    </w:p>
    <w:p w14:paraId="32B2C3A3" w14:textId="2E63CFCA" w:rsidR="00FA65E7" w:rsidRDefault="00FA65E7" w:rsidP="00AA292B">
      <w:pPr>
        <w:rPr>
          <w:rFonts w:ascii="Arial" w:hAnsi="Arial" w:cs="Arial"/>
          <w:sz w:val="28"/>
          <w:szCs w:val="28"/>
        </w:rPr>
      </w:pPr>
    </w:p>
    <w:p w14:paraId="46273440" w14:textId="77777777" w:rsidR="00F47E05" w:rsidRDefault="00F47E05" w:rsidP="00AA292B">
      <w:pPr>
        <w:rPr>
          <w:rFonts w:ascii="Arial" w:hAnsi="Arial" w:cs="Arial"/>
          <w:sz w:val="28"/>
          <w:szCs w:val="28"/>
        </w:rPr>
      </w:pPr>
    </w:p>
    <w:p w14:paraId="6DEA0B83" w14:textId="4D520758" w:rsidR="00FA65E7" w:rsidRPr="009B0D7F" w:rsidRDefault="0067264C" w:rsidP="00AA292B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24800" behindDoc="0" locked="0" layoutInCell="1" allowOverlap="1" wp14:anchorId="30B2A30B" wp14:editId="76201DB6">
            <wp:simplePos x="0" y="0"/>
            <wp:positionH relativeFrom="column">
              <wp:posOffset>-1647825</wp:posOffset>
            </wp:positionH>
            <wp:positionV relativeFrom="paragraph">
              <wp:posOffset>-311785</wp:posOffset>
            </wp:positionV>
            <wp:extent cx="1562100" cy="1562100"/>
            <wp:effectExtent l="0" t="0" r="0" b="0"/>
            <wp:wrapNone/>
            <wp:docPr id="283" name="Picture 283" descr="A drawing of a bra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A drawing of a brai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EA9" w:rsidRPr="009B0D7F">
        <w:rPr>
          <w:rFonts w:ascii="Arial" w:hAnsi="Arial" w:cs="Arial"/>
          <w:b/>
          <w:bCs/>
          <w:sz w:val="32"/>
          <w:szCs w:val="32"/>
        </w:rPr>
        <w:t>Stroke.</w:t>
      </w:r>
    </w:p>
    <w:p w14:paraId="4588066D" w14:textId="5DBA40BA" w:rsidR="005E7EA9" w:rsidRDefault="005E7EA9" w:rsidP="00AA29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stroke happens when blood </w:t>
      </w:r>
      <w:r w:rsidR="009B0D7F">
        <w:rPr>
          <w:rFonts w:ascii="Arial" w:hAnsi="Arial" w:cs="Arial"/>
          <w:sz w:val="28"/>
          <w:szCs w:val="28"/>
        </w:rPr>
        <w:t>does not get to part of the brain.  It is very serious.</w:t>
      </w:r>
      <w:r w:rsidR="007056CC" w:rsidRPr="007056CC">
        <w:rPr>
          <w:rFonts w:ascii="Arial" w:hAnsi="Arial" w:cs="Arial"/>
          <w:noProof/>
          <w:sz w:val="28"/>
          <w:szCs w:val="28"/>
        </w:rPr>
        <w:t xml:space="preserve"> </w:t>
      </w:r>
    </w:p>
    <w:p w14:paraId="421C70EE" w14:textId="176F7E9E" w:rsidR="000408F6" w:rsidRDefault="00FF0A55" w:rsidP="009B0D7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2868DD16" wp14:editId="4920CFFE">
            <wp:simplePos x="0" y="0"/>
            <wp:positionH relativeFrom="column">
              <wp:posOffset>-1705205</wp:posOffset>
            </wp:positionH>
            <wp:positionV relativeFrom="paragraph">
              <wp:posOffset>415290</wp:posOffset>
            </wp:positionV>
            <wp:extent cx="1620000" cy="1074130"/>
            <wp:effectExtent l="0" t="0" r="0" b="0"/>
            <wp:wrapNone/>
            <wp:docPr id="284" name="Picture 284" descr="A picture containing indoor, wall, floor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 descr="A picture containing indoor, wall, floor,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7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81463" w14:textId="1324DD6B" w:rsidR="009B0D7F" w:rsidRDefault="009B0D7F" w:rsidP="009B0D7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Most people </w:t>
      </w:r>
      <w:r w:rsidR="00024D16">
        <w:rPr>
          <w:rFonts w:ascii="Arial" w:hAnsi="Arial" w:cs="Arial"/>
          <w:sz w:val="28"/>
          <w:szCs w:val="28"/>
        </w:rPr>
        <w:t>who arrive</w:t>
      </w:r>
      <w:r w:rsidR="00BD2A3B">
        <w:rPr>
          <w:rFonts w:ascii="Arial" w:hAnsi="Arial" w:cs="Arial"/>
          <w:sz w:val="28"/>
          <w:szCs w:val="28"/>
        </w:rPr>
        <w:t xml:space="preserve"> </w:t>
      </w:r>
      <w:r w:rsidR="00024D16">
        <w:rPr>
          <w:rFonts w:ascii="Arial" w:hAnsi="Arial" w:cs="Arial"/>
          <w:sz w:val="28"/>
          <w:szCs w:val="28"/>
        </w:rPr>
        <w:t>at hospital</w:t>
      </w:r>
      <w:r w:rsidR="00BD2A3B">
        <w:rPr>
          <w:rFonts w:ascii="Arial" w:hAnsi="Arial" w:cs="Arial"/>
          <w:sz w:val="28"/>
          <w:szCs w:val="28"/>
        </w:rPr>
        <w:t xml:space="preserve"> with a stroke</w:t>
      </w:r>
      <w:r w:rsidR="00024D16">
        <w:rPr>
          <w:rFonts w:ascii="Arial" w:hAnsi="Arial" w:cs="Arial"/>
          <w:sz w:val="28"/>
          <w:szCs w:val="28"/>
        </w:rPr>
        <w:t xml:space="preserve"> go to the </w:t>
      </w:r>
      <w:r w:rsidR="00024D16" w:rsidRPr="002B05F5">
        <w:rPr>
          <w:rFonts w:ascii="Arial" w:hAnsi="Arial" w:cs="Arial"/>
          <w:b/>
          <w:bCs/>
          <w:sz w:val="28"/>
          <w:szCs w:val="28"/>
        </w:rPr>
        <w:t xml:space="preserve">Hyper </w:t>
      </w:r>
      <w:r w:rsidR="00BD2A3B" w:rsidRPr="002B05F5">
        <w:rPr>
          <w:rFonts w:ascii="Arial" w:hAnsi="Arial" w:cs="Arial"/>
          <w:b/>
          <w:bCs/>
          <w:sz w:val="28"/>
          <w:szCs w:val="28"/>
        </w:rPr>
        <w:t>Acute</w:t>
      </w:r>
      <w:r w:rsidR="00024D16" w:rsidRPr="002B05F5">
        <w:rPr>
          <w:rFonts w:ascii="Arial" w:hAnsi="Arial" w:cs="Arial"/>
          <w:b/>
          <w:bCs/>
          <w:sz w:val="28"/>
          <w:szCs w:val="28"/>
        </w:rPr>
        <w:t xml:space="preserve"> Inpatient Stroke Unit (HASU) </w:t>
      </w:r>
      <w:r w:rsidR="00BD2A3B">
        <w:rPr>
          <w:rFonts w:ascii="Arial" w:hAnsi="Arial" w:cs="Arial"/>
          <w:sz w:val="28"/>
          <w:szCs w:val="28"/>
        </w:rPr>
        <w:t>for up to 72 hours.</w:t>
      </w:r>
    </w:p>
    <w:p w14:paraId="7FC63565" w14:textId="44B5B957" w:rsidR="00B26992" w:rsidRDefault="00B26992" w:rsidP="009B0D7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They then might go to the </w:t>
      </w:r>
      <w:r w:rsidRPr="002B05F5">
        <w:rPr>
          <w:rFonts w:ascii="Arial" w:hAnsi="Arial" w:cs="Arial"/>
          <w:b/>
          <w:bCs/>
          <w:sz w:val="28"/>
          <w:szCs w:val="28"/>
        </w:rPr>
        <w:t>Acute Inpatient Stroke Unit (ASU)</w:t>
      </w:r>
      <w:r w:rsidR="000408F6">
        <w:rPr>
          <w:rFonts w:ascii="Arial" w:hAnsi="Arial" w:cs="Arial"/>
          <w:sz w:val="28"/>
          <w:szCs w:val="28"/>
        </w:rPr>
        <w:t xml:space="preserve"> to continue with their care and treatment.</w:t>
      </w:r>
    </w:p>
    <w:p w14:paraId="6BB122D3" w14:textId="59C985FF" w:rsidR="000408F6" w:rsidRDefault="000408F6" w:rsidP="009B0D7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Or they might go home and have support in the community.</w:t>
      </w:r>
    </w:p>
    <w:p w14:paraId="5C4BA098" w14:textId="1521F43E" w:rsidR="00615B6A" w:rsidRDefault="00FF0A55" w:rsidP="009B0D7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52A3A119" wp14:editId="0AD82D4D">
                <wp:simplePos x="0" y="0"/>
                <wp:positionH relativeFrom="column">
                  <wp:posOffset>-1514475</wp:posOffset>
                </wp:positionH>
                <wp:positionV relativeFrom="paragraph">
                  <wp:posOffset>271145</wp:posOffset>
                </wp:positionV>
                <wp:extent cx="1428750" cy="1416685"/>
                <wp:effectExtent l="0" t="0" r="0" b="0"/>
                <wp:wrapNone/>
                <wp:docPr id="287" name="Group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1416685"/>
                          <a:chOff x="0" y="0"/>
                          <a:chExt cx="1428750" cy="1416685"/>
                        </a:xfrm>
                      </wpg:grpSpPr>
                      <pic:pic xmlns:pic="http://schemas.openxmlformats.org/drawingml/2006/picture">
                        <pic:nvPicPr>
                          <pic:cNvPr id="285" name="Picture 28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1266825" cy="1321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Picture 286" descr="A drawing of a brai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28D6E1" id="Group 287" o:spid="_x0000_s1026" style="position:absolute;margin-left:-119.25pt;margin-top:21.35pt;width:112.5pt;height:111.55pt;z-index:251731968" coordsize="14287,141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">
                <v:shape id="Picture 285" o:spid="_x0000_s1027" type="#_x0000_t75" alt="Icon&#10;&#10;Description automatically generated" style="position:absolute;top:952;width:12668;height:13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">
                  <v:imagedata r:id="rId46" o:title="Icon&#10;&#10;Description automatically generated"/>
                </v:shape>
                <v:shape id="Picture 286" o:spid="_x0000_s1028" type="#_x0000_t75" alt="A drawing of a brain&#10;&#10;Description automatically generated with low confidence" style="position:absolute;left:9144;width:5143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">
                  <v:imagedata r:id="rId47" o:title="A drawing of a brain&#10;&#10;Description automatically generated with low confidence"/>
                </v:shape>
              </v:group>
            </w:pict>
          </mc:Fallback>
        </mc:AlternateContent>
      </w:r>
    </w:p>
    <w:p w14:paraId="296C9726" w14:textId="0D4967DD" w:rsidR="00B73CCC" w:rsidRDefault="00615B6A" w:rsidP="009B0D7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At the moment both the HASU and ASU are at CGH</w:t>
      </w:r>
      <w:r w:rsidR="00C05F27">
        <w:rPr>
          <w:rFonts w:ascii="Arial" w:hAnsi="Arial" w:cs="Arial"/>
          <w:sz w:val="28"/>
          <w:szCs w:val="28"/>
        </w:rPr>
        <w:t xml:space="preserve"> because of Covid-19</w:t>
      </w:r>
      <w:r w:rsidR="00BF1B49">
        <w:rPr>
          <w:rFonts w:ascii="Arial" w:hAnsi="Arial" w:cs="Arial"/>
          <w:sz w:val="28"/>
          <w:szCs w:val="28"/>
        </w:rPr>
        <w:t>.</w:t>
      </w:r>
    </w:p>
    <w:p w14:paraId="644BD8BA" w14:textId="4392051F" w:rsidR="00BF1B49" w:rsidRDefault="00BF1B49" w:rsidP="009B0D7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If someone goes to GRH with a stroke, they are </w:t>
      </w:r>
      <w:r w:rsidR="00FA53F3">
        <w:rPr>
          <w:rFonts w:ascii="Arial" w:hAnsi="Arial" w:cs="Arial"/>
          <w:sz w:val="28"/>
          <w:szCs w:val="28"/>
        </w:rPr>
        <w:t xml:space="preserve">seen by the stroke team and </w:t>
      </w:r>
      <w:r w:rsidR="0062325C">
        <w:rPr>
          <w:rFonts w:ascii="Arial" w:hAnsi="Arial" w:cs="Arial"/>
          <w:sz w:val="28"/>
          <w:szCs w:val="28"/>
        </w:rPr>
        <w:t>sent to CGH for an assessment if they need it.</w:t>
      </w:r>
    </w:p>
    <w:p w14:paraId="60408568" w14:textId="78991B32" w:rsidR="003776AD" w:rsidRDefault="007F10B2" w:rsidP="009B0D7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3FD00026" wp14:editId="224E9746">
            <wp:simplePos x="0" y="0"/>
            <wp:positionH relativeFrom="margin">
              <wp:posOffset>-1590675</wp:posOffset>
            </wp:positionH>
            <wp:positionV relativeFrom="paragraph">
              <wp:posOffset>409575</wp:posOffset>
            </wp:positionV>
            <wp:extent cx="1434436" cy="1434436"/>
            <wp:effectExtent l="0" t="0" r="0" b="0"/>
            <wp:wrapNone/>
            <wp:docPr id="195" name="Picture 195" descr="A picture containing object, cloc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bject, clock, ligh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36" cy="1434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AD">
        <w:rPr>
          <w:rFonts w:ascii="Arial" w:hAnsi="Arial" w:cs="Arial"/>
          <w:sz w:val="28"/>
          <w:szCs w:val="28"/>
        </w:rPr>
        <w:t>The stroke team give other health staff in the hospital advice and support.</w:t>
      </w:r>
    </w:p>
    <w:p w14:paraId="16D8D0A5" w14:textId="4D9F7004" w:rsidR="003776AD" w:rsidRDefault="003776AD" w:rsidP="009B0D7F">
      <w:pPr>
        <w:rPr>
          <w:rFonts w:ascii="Arial" w:hAnsi="Arial" w:cs="Arial"/>
          <w:sz w:val="28"/>
          <w:szCs w:val="28"/>
        </w:rPr>
      </w:pPr>
    </w:p>
    <w:p w14:paraId="38BCF763" w14:textId="6549D3EC" w:rsidR="003776AD" w:rsidRPr="00C05F27" w:rsidRDefault="003776AD" w:rsidP="009B0D7F">
      <w:pPr>
        <w:rPr>
          <w:rFonts w:ascii="Arial" w:hAnsi="Arial" w:cs="Arial"/>
          <w:b/>
          <w:bCs/>
          <w:sz w:val="32"/>
          <w:szCs w:val="32"/>
        </w:rPr>
      </w:pPr>
      <w:r w:rsidRPr="00C05F27">
        <w:rPr>
          <w:rFonts w:ascii="Arial" w:hAnsi="Arial" w:cs="Arial"/>
          <w:b/>
          <w:bCs/>
          <w:sz w:val="32"/>
          <w:szCs w:val="32"/>
        </w:rPr>
        <w:t>Our Ideas.</w:t>
      </w:r>
    </w:p>
    <w:p w14:paraId="2C05E35C" w14:textId="666ECE89" w:rsidR="003776AD" w:rsidRDefault="007F10B2" w:rsidP="009B0D7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4963702" wp14:editId="3C0E2A07">
                <wp:simplePos x="0" y="0"/>
                <wp:positionH relativeFrom="column">
                  <wp:posOffset>-1595120</wp:posOffset>
                </wp:positionH>
                <wp:positionV relativeFrom="paragraph">
                  <wp:posOffset>447675</wp:posOffset>
                </wp:positionV>
                <wp:extent cx="1438275" cy="1187450"/>
                <wp:effectExtent l="0" t="0" r="9525" b="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1187450"/>
                          <a:chOff x="0" y="0"/>
                          <a:chExt cx="1438275" cy="1187450"/>
                        </a:xfrm>
                      </wpg:grpSpPr>
                      <pic:pic xmlns:pic="http://schemas.openxmlformats.org/drawingml/2006/picture">
                        <pic:nvPicPr>
                          <pic:cNvPr id="193" name="Picture 193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4" name="Arrow: Left 194"/>
                        <wps:cNvSpPr/>
                        <wps:spPr>
                          <a:xfrm rot="12950259">
                            <a:off x="400050" y="247651"/>
                            <a:ext cx="361309" cy="172555"/>
                          </a:xfrm>
                          <a:prstGeom prst="leftArrow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790AF" id="Group 192" o:spid="_x0000_s1026" style="position:absolute;margin-left:-125.6pt;margin-top:35.25pt;width:113.25pt;height:93.5pt;z-index:251734016" coordsize="14382,11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">
                <v:shape id="Picture 193" o:spid="_x0000_s1027" type="#_x0000_t75" alt="Map&#10;&#10;Description automatically generated" style="position:absolute;width:14382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">
                  <v:imagedata r:id="rId30" o:title="Map&#10;&#10;Description automatically generated"/>
                </v:shape>
                <v:shape id="Arrow: Left 194" o:spid="_x0000_s1028" type="#_x0000_t66" style="position:absolute;left:4000;top:2476;width:3613;height:1726;rotation:-94478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" adj="5158" fillcolor="#4472c4" strokecolor="#2f528f" strokeweight="1pt"/>
              </v:group>
            </w:pict>
          </mc:Fallback>
        </mc:AlternateContent>
      </w:r>
      <w:r w:rsidR="004D198E">
        <w:rPr>
          <w:rFonts w:ascii="Arial" w:hAnsi="Arial" w:cs="Arial"/>
          <w:sz w:val="28"/>
          <w:szCs w:val="28"/>
        </w:rPr>
        <w:t>W</w:t>
      </w:r>
      <w:r w:rsidR="00C05F27">
        <w:rPr>
          <w:rFonts w:ascii="Arial" w:hAnsi="Arial" w:cs="Arial"/>
          <w:sz w:val="28"/>
          <w:szCs w:val="28"/>
        </w:rPr>
        <w:t>e</w:t>
      </w:r>
      <w:r w:rsidR="004D198E">
        <w:rPr>
          <w:rFonts w:ascii="Arial" w:hAnsi="Arial" w:cs="Arial"/>
          <w:sz w:val="28"/>
          <w:szCs w:val="28"/>
        </w:rPr>
        <w:t xml:space="preserve"> think we should carry on having the HASU and ASU at CGH</w:t>
      </w:r>
    </w:p>
    <w:p w14:paraId="1C903351" w14:textId="47E3F672" w:rsidR="00BD2A3B" w:rsidRDefault="00CD26F2" w:rsidP="009B0D7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is easier to give</w:t>
      </w:r>
      <w:r w:rsidR="00F47E05">
        <w:rPr>
          <w:rFonts w:ascii="Arial" w:hAnsi="Arial" w:cs="Arial"/>
          <w:sz w:val="28"/>
          <w:szCs w:val="28"/>
        </w:rPr>
        <w:t xml:space="preserve"> manage and give</w:t>
      </w:r>
      <w:r>
        <w:rPr>
          <w:rFonts w:ascii="Arial" w:hAnsi="Arial" w:cs="Arial"/>
          <w:sz w:val="28"/>
          <w:szCs w:val="28"/>
        </w:rPr>
        <w:t xml:space="preserve"> good care if both units are in the same place.</w:t>
      </w:r>
    </w:p>
    <w:p w14:paraId="32BA0C6B" w14:textId="3DF14848" w:rsidR="001D0E2B" w:rsidRDefault="001D0E2B" w:rsidP="009B0D7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would be difficult to have the HASU and AS</w:t>
      </w:r>
      <w:r w:rsidR="002B05F5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at GRH as </w:t>
      </w:r>
      <w:r w:rsidR="002E7F95">
        <w:rPr>
          <w:rFonts w:ascii="Arial" w:hAnsi="Arial" w:cs="Arial"/>
          <w:sz w:val="28"/>
          <w:szCs w:val="28"/>
        </w:rPr>
        <w:t xml:space="preserve">getting a </w:t>
      </w:r>
      <w:r>
        <w:rPr>
          <w:rFonts w:ascii="Arial" w:hAnsi="Arial" w:cs="Arial"/>
          <w:sz w:val="28"/>
          <w:szCs w:val="28"/>
        </w:rPr>
        <w:t>bed</w:t>
      </w:r>
      <w:r w:rsidR="002E7F95">
        <w:rPr>
          <w:rFonts w:ascii="Arial" w:hAnsi="Arial" w:cs="Arial"/>
          <w:sz w:val="28"/>
          <w:szCs w:val="28"/>
        </w:rPr>
        <w:t xml:space="preserve"> there can be difficult</w:t>
      </w:r>
      <w:r>
        <w:rPr>
          <w:rFonts w:ascii="Arial" w:hAnsi="Arial" w:cs="Arial"/>
          <w:sz w:val="28"/>
          <w:szCs w:val="28"/>
        </w:rPr>
        <w:t>.</w:t>
      </w:r>
    </w:p>
    <w:p w14:paraId="27185E81" w14:textId="06C5F999" w:rsidR="001D0E2B" w:rsidRDefault="00A51D37" w:rsidP="009B0D7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7405171B" wp14:editId="066F20F8">
                <wp:simplePos x="0" y="0"/>
                <wp:positionH relativeFrom="column">
                  <wp:posOffset>-1647825</wp:posOffset>
                </wp:positionH>
                <wp:positionV relativeFrom="paragraph">
                  <wp:posOffset>417830</wp:posOffset>
                </wp:positionV>
                <wp:extent cx="1403350" cy="1641475"/>
                <wp:effectExtent l="0" t="0" r="6350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3350" cy="1641475"/>
                          <a:chOff x="0" y="0"/>
                          <a:chExt cx="1403350" cy="1641475"/>
                        </a:xfrm>
                      </wpg:grpSpPr>
                      <pic:pic xmlns:pic="http://schemas.openxmlformats.org/drawingml/2006/picture">
                        <pic:nvPicPr>
                          <pic:cNvPr id="196" name="Picture 196" descr="A white and green ambulanc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561975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7" name="Group 197"/>
                        <wpg:cNvGrpSpPr/>
                        <wpg:grpSpPr>
                          <a:xfrm>
                            <a:off x="0" y="0"/>
                            <a:ext cx="834823" cy="781050"/>
                            <a:chOff x="0" y="0"/>
                            <a:chExt cx="1428750" cy="1416685"/>
                          </a:xfrm>
                        </wpg:grpSpPr>
                        <pic:pic xmlns:pic="http://schemas.openxmlformats.org/drawingml/2006/picture">
                          <pic:nvPicPr>
                            <pic:cNvPr id="198" name="Picture 198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5250"/>
                              <a:ext cx="1266825" cy="13214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9" name="Picture 199" descr="A drawing of a brain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4400" y="0"/>
                              <a:ext cx="514350" cy="514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8327E8" id="Group 200" o:spid="_x0000_s1026" style="position:absolute;margin-left:-129.75pt;margin-top:32.9pt;width:110.5pt;height:129.25pt;z-index:251741184" coordsize="14033,164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">
                <v:shape id="Picture 196" o:spid="_x0000_s1027" type="#_x0000_t75" alt="A white and green ambulance&#10;&#10;Description automatically generated with low confidence" style="position:absolute;left:3238;top:5619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">
                  <v:imagedata r:id="rId50" o:title="A white and green ambulance&#10;&#10;Description automatically generated with low confidence"/>
                </v:shape>
                <v:group id="Group 197" o:spid="_x0000_s1028" style="position:absolute;width:8348;height:7810" coordsize="14287,14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Picture 198" o:spid="_x0000_s1029" type="#_x0000_t75" alt="Icon&#10;&#10;Description automatically generated" style="position:absolute;top:952;width:12668;height:13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">
                    <v:imagedata r:id="rId51" o:title="Icon&#10;&#10;Description automatically generated"/>
                  </v:shape>
                  <v:shape id="Picture 199" o:spid="_x0000_s1030" type="#_x0000_t75" alt="A drawing of a brain&#10;&#10;Description automatically generated with low confidence" style="position:absolute;left:9144;width:5143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">
                    <v:imagedata r:id="rId52" o:title="A drawing of a brain&#10;&#10;Description automatically generated with low confidence"/>
                  </v:shape>
                </v:group>
              </v:group>
            </w:pict>
          </mc:Fallback>
        </mc:AlternateContent>
      </w:r>
    </w:p>
    <w:p w14:paraId="0CE6DE11" w14:textId="0C263877" w:rsidR="001D0E2B" w:rsidRPr="00F47E05" w:rsidRDefault="001D0E2B" w:rsidP="009B0D7F">
      <w:pPr>
        <w:rPr>
          <w:rFonts w:ascii="Arial" w:hAnsi="Arial" w:cs="Arial"/>
          <w:b/>
          <w:bCs/>
          <w:sz w:val="32"/>
          <w:szCs w:val="32"/>
        </w:rPr>
      </w:pPr>
      <w:r w:rsidRPr="00F47E05">
        <w:rPr>
          <w:rFonts w:ascii="Arial" w:hAnsi="Arial" w:cs="Arial"/>
          <w:b/>
          <w:bCs/>
          <w:sz w:val="32"/>
          <w:szCs w:val="32"/>
        </w:rPr>
        <w:t>What this means.</w:t>
      </w:r>
      <w:r w:rsidR="00A51D37" w:rsidRPr="00F47E05">
        <w:rPr>
          <w:rFonts w:ascii="Arial" w:hAnsi="Arial" w:cs="Arial"/>
          <w:noProof/>
          <w:sz w:val="32"/>
          <w:szCs w:val="32"/>
        </w:rPr>
        <w:t xml:space="preserve"> </w:t>
      </w:r>
    </w:p>
    <w:p w14:paraId="07449E47" w14:textId="563E8134" w:rsidR="001D0E2B" w:rsidRDefault="00F71230" w:rsidP="009B0D7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People can see the right staff at the right time.</w:t>
      </w:r>
    </w:p>
    <w:p w14:paraId="1494D55B" w14:textId="673AC9CD" w:rsidR="00F71230" w:rsidRDefault="00F71230" w:rsidP="009B0D7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is easier to cover when staff are sick or away.</w:t>
      </w:r>
    </w:p>
    <w:p w14:paraId="25B8BB85" w14:textId="682C3067" w:rsidR="0008419B" w:rsidRDefault="0008419B" w:rsidP="009B0D7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People will not have to be transferred between hospitals as </w:t>
      </w:r>
      <w:r w:rsidR="00F47E05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ften.</w:t>
      </w:r>
    </w:p>
    <w:p w14:paraId="2976C792" w14:textId="11868FFE" w:rsidR="00B73CCC" w:rsidRDefault="00B73CCC" w:rsidP="009B0D7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Some people</w:t>
      </w:r>
      <w:r w:rsidR="002133A7">
        <w:rPr>
          <w:rFonts w:ascii="Arial" w:hAnsi="Arial" w:cs="Arial"/>
          <w:sz w:val="28"/>
          <w:szCs w:val="28"/>
        </w:rPr>
        <w:t xml:space="preserve"> will need to travel further.</w:t>
      </w:r>
    </w:p>
    <w:p w14:paraId="5FAC6012" w14:textId="3D34A0ED" w:rsidR="0025269D" w:rsidRDefault="00DD2379" w:rsidP="009B0D7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1D4467A2" wp14:editId="70507613">
            <wp:simplePos x="0" y="0"/>
            <wp:positionH relativeFrom="column">
              <wp:posOffset>-1606550</wp:posOffset>
            </wp:positionH>
            <wp:positionV relativeFrom="paragraph">
              <wp:posOffset>-321080</wp:posOffset>
            </wp:positionV>
            <wp:extent cx="1397222" cy="1447800"/>
            <wp:effectExtent l="0" t="0" r="0" b="0"/>
            <wp:wrapNone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222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69D">
        <w:rPr>
          <w:rFonts w:ascii="Arial" w:hAnsi="Arial" w:cs="Arial"/>
          <w:sz w:val="28"/>
          <w:szCs w:val="28"/>
        </w:rPr>
        <w:t>Thank you for reading about our ideas for our special health services in Gloucestershire.</w:t>
      </w:r>
    </w:p>
    <w:p w14:paraId="16430A09" w14:textId="7A80E095" w:rsidR="003B0DD3" w:rsidRDefault="003B0DD3" w:rsidP="009B0D7F">
      <w:pPr>
        <w:rPr>
          <w:rFonts w:ascii="Arial" w:hAnsi="Arial" w:cs="Arial"/>
          <w:sz w:val="28"/>
          <w:szCs w:val="28"/>
        </w:rPr>
      </w:pPr>
    </w:p>
    <w:p w14:paraId="75CB5324" w14:textId="62404961" w:rsidR="003B0DD3" w:rsidRDefault="003B0DD3" w:rsidP="009B0D7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Please tell us what you think by filling in our survey</w:t>
      </w:r>
      <w:r w:rsidR="002F63F8">
        <w:rPr>
          <w:rFonts w:ascii="Arial" w:hAnsi="Arial" w:cs="Arial"/>
          <w:sz w:val="28"/>
          <w:szCs w:val="28"/>
        </w:rPr>
        <w:t>.</w:t>
      </w:r>
    </w:p>
    <w:p w14:paraId="162A17E8" w14:textId="77777777" w:rsidR="002F63F8" w:rsidRDefault="002F63F8" w:rsidP="009B0D7F">
      <w:pPr>
        <w:rPr>
          <w:rFonts w:ascii="Arial" w:hAnsi="Arial" w:cs="Arial"/>
          <w:sz w:val="28"/>
          <w:szCs w:val="28"/>
        </w:rPr>
      </w:pPr>
    </w:p>
    <w:p w14:paraId="2AD6E59D" w14:textId="599C0F9D" w:rsidR="002F63F8" w:rsidRDefault="002F63F8" w:rsidP="009B0D7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can tell us what you think online</w:t>
      </w:r>
    </w:p>
    <w:p w14:paraId="1191E15F" w14:textId="6F03B28B" w:rsidR="00464AF2" w:rsidRDefault="00350BCC" w:rsidP="009B0D7F">
      <w:pPr>
        <w:rPr>
          <w:rFonts w:ascii="Arial" w:hAnsi="Arial" w:cs="Arial"/>
          <w:sz w:val="28"/>
          <w:szCs w:val="28"/>
        </w:rPr>
      </w:pPr>
      <w:hyperlink r:id="rId54" w:history="1">
        <w:r w:rsidR="00272B1D" w:rsidRPr="0054450D">
          <w:rPr>
            <w:rStyle w:val="Hyperlink"/>
            <w:rFonts w:ascii="Arial" w:hAnsi="Arial" w:cs="Arial"/>
            <w:sz w:val="28"/>
            <w:szCs w:val="28"/>
          </w:rPr>
          <w:t>https://getinvolved.glos.nhs.uk/</w:t>
        </w:r>
      </w:hyperlink>
    </w:p>
    <w:p w14:paraId="7A7F7B93" w14:textId="4F57F7E0" w:rsidR="008F6FA0" w:rsidRDefault="008267EA" w:rsidP="009B0D7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E02E496" wp14:editId="59CEA8A4">
                <wp:simplePos x="0" y="0"/>
                <wp:positionH relativeFrom="leftMargin">
                  <wp:posOffset>194945</wp:posOffset>
                </wp:positionH>
                <wp:positionV relativeFrom="paragraph">
                  <wp:posOffset>199390</wp:posOffset>
                </wp:positionV>
                <wp:extent cx="1605428" cy="1286451"/>
                <wp:effectExtent l="0" t="0" r="0" b="9525"/>
                <wp:wrapNone/>
                <wp:docPr id="273" name="Group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428" cy="1286451"/>
                          <a:chOff x="0" y="0"/>
                          <a:chExt cx="1605428" cy="1286451"/>
                        </a:xfrm>
                      </wpg:grpSpPr>
                      <pic:pic xmlns:pic="http://schemas.openxmlformats.org/drawingml/2006/picture">
                        <pic:nvPicPr>
                          <pic:cNvPr id="260" name="Picture 260" descr="A screen 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094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Picture 272" descr="A picture containing person, person, holding, cell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9098" y="170121"/>
                            <a:ext cx="1116330" cy="1116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DFCAD5" id="Group 273" o:spid="_x0000_s1026" style="position:absolute;margin-left:15.35pt;margin-top:15.7pt;width:126.4pt;height:101.3pt;z-index:251662336;mso-position-horizontal-relative:left-margin-area" coordsize="16054,12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">
                <v:shape id="Picture 260" o:spid="_x0000_s1027" type="#_x0000_t75" alt="A screen shot of a computer&#10;&#10;Description automatically generated" style="position:absolute;width:10947;height:10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">
                  <v:imagedata r:id="rId57" o:title="A screen shot of a computer&#10;&#10;Description automatically generated"/>
                </v:shape>
                <v:shape id="Picture 272" o:spid="_x0000_s1028" type="#_x0000_t75" alt="A picture containing person, person, holding, cellphone&#10;&#10;Description automatically generated" style="position:absolute;left:4890;top:1701;width:11164;height:11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">
                  <v:imagedata r:id="rId58" o:title="A picture containing person, person, holding, cellphone&#10;&#10;Description automatically generated"/>
                </v:shape>
                <w10:wrap anchorx="margin"/>
              </v:group>
            </w:pict>
          </mc:Fallback>
        </mc:AlternateContent>
      </w:r>
    </w:p>
    <w:p w14:paraId="3897E39C" w14:textId="07BDD63A" w:rsidR="008F6FA0" w:rsidRDefault="008F6FA0" w:rsidP="009B0D7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can fill in our survey on paper </w:t>
      </w:r>
      <w:r w:rsidR="0023687B">
        <w:rPr>
          <w:rFonts w:ascii="Arial" w:hAnsi="Arial" w:cs="Arial"/>
          <w:sz w:val="28"/>
          <w:szCs w:val="28"/>
        </w:rPr>
        <w:t>and get in touch</w:t>
      </w:r>
    </w:p>
    <w:p w14:paraId="1479ED36" w14:textId="490E1DEA" w:rsidR="0023687B" w:rsidRDefault="0023687B" w:rsidP="002368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By email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hyperlink r:id="rId59" w:history="1">
        <w:r w:rsidRPr="00E547B1">
          <w:rPr>
            <w:rStyle w:val="Hyperlink"/>
            <w:rFonts w:ascii="Arial" w:hAnsi="Arial" w:cs="Arial"/>
            <w:sz w:val="28"/>
            <w:szCs w:val="28"/>
          </w:rPr>
          <w:t>glccg.participation@nhs.net</w:t>
        </w:r>
      </w:hyperlink>
    </w:p>
    <w:p w14:paraId="248DFBC6" w14:textId="6D208ECD" w:rsidR="0023687B" w:rsidRDefault="0023687B" w:rsidP="002368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By phone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0800 0151 </w:t>
      </w:r>
      <w:r w:rsidR="008267EA">
        <w:rPr>
          <w:rFonts w:ascii="Arial" w:hAnsi="Arial" w:cs="Arial"/>
          <w:sz w:val="28"/>
          <w:szCs w:val="28"/>
        </w:rPr>
        <w:t>54</w:t>
      </w:r>
      <w:r>
        <w:rPr>
          <w:rFonts w:ascii="Arial" w:hAnsi="Arial" w:cs="Arial"/>
          <w:sz w:val="28"/>
          <w:szCs w:val="28"/>
        </w:rPr>
        <w:t>8</w:t>
      </w:r>
    </w:p>
    <w:p w14:paraId="76009585" w14:textId="7663FA90" w:rsidR="0023687B" w:rsidRDefault="0023687B" w:rsidP="002368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GB"/>
        </w:rPr>
        <w:drawing>
          <wp:anchor distT="0" distB="0" distL="114300" distR="114300" simplePos="0" relativeHeight="251660288" behindDoc="0" locked="0" layoutInCell="1" allowOverlap="1" wp14:anchorId="34F19672" wp14:editId="68289197">
            <wp:simplePos x="0" y="0"/>
            <wp:positionH relativeFrom="margin">
              <wp:posOffset>63677</wp:posOffset>
            </wp:positionH>
            <wp:positionV relativeFrom="paragraph">
              <wp:posOffset>196348</wp:posOffset>
            </wp:positionV>
            <wp:extent cx="1254642" cy="1254642"/>
            <wp:effectExtent l="0" t="0" r="3175" b="0"/>
            <wp:wrapNone/>
            <wp:docPr id="259" name="Picture 25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 descr="A close up of a logo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642" cy="1254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By Post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FREEPOST RRYY-KSGT-AGBR</w:t>
      </w:r>
    </w:p>
    <w:p w14:paraId="0F75112C" w14:textId="4673E2E7" w:rsidR="0023687B" w:rsidRDefault="001849BA" w:rsidP="002368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3C421AC7" wp14:editId="77662AEA">
            <wp:simplePos x="0" y="0"/>
            <wp:positionH relativeFrom="margin">
              <wp:posOffset>4135120</wp:posOffset>
            </wp:positionH>
            <wp:positionV relativeFrom="paragraph">
              <wp:posOffset>173355</wp:posOffset>
            </wp:positionV>
            <wp:extent cx="1179830" cy="1179830"/>
            <wp:effectExtent l="0" t="0" r="0" b="1270"/>
            <wp:wrapNone/>
            <wp:docPr id="277" name="Picture 277" descr="A person wearing a purpl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person wearing a purple shirt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87B">
        <w:rPr>
          <w:rFonts w:ascii="Arial" w:hAnsi="Arial" w:cs="Arial"/>
          <w:sz w:val="28"/>
          <w:szCs w:val="28"/>
        </w:rPr>
        <w:tab/>
      </w:r>
      <w:r w:rsidR="0023687B">
        <w:rPr>
          <w:rFonts w:ascii="Arial" w:hAnsi="Arial" w:cs="Arial"/>
          <w:sz w:val="28"/>
          <w:szCs w:val="28"/>
        </w:rPr>
        <w:tab/>
      </w:r>
      <w:r w:rsidR="0023687B">
        <w:rPr>
          <w:rFonts w:ascii="Arial" w:hAnsi="Arial" w:cs="Arial"/>
          <w:sz w:val="28"/>
          <w:szCs w:val="28"/>
        </w:rPr>
        <w:tab/>
      </w:r>
      <w:r w:rsidR="0023687B">
        <w:rPr>
          <w:rFonts w:ascii="Arial" w:hAnsi="Arial" w:cs="Arial"/>
          <w:sz w:val="28"/>
          <w:szCs w:val="28"/>
        </w:rPr>
        <w:tab/>
        <w:t>Fit for the Future</w:t>
      </w:r>
    </w:p>
    <w:p w14:paraId="19207038" w14:textId="155E9311" w:rsidR="0023687B" w:rsidRDefault="0023687B" w:rsidP="002368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Sanger House</w:t>
      </w:r>
    </w:p>
    <w:p w14:paraId="0C7DE6C5" w14:textId="77777777" w:rsidR="0023687B" w:rsidRDefault="0023687B" w:rsidP="002368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5E7563">
        <w:rPr>
          <w:rFonts w:ascii="Arial" w:hAnsi="Arial" w:cs="Arial"/>
          <w:sz w:val="28"/>
          <w:szCs w:val="28"/>
        </w:rPr>
        <w:t>5220</w:t>
      </w:r>
      <w:r>
        <w:rPr>
          <w:rFonts w:ascii="Arial" w:hAnsi="Arial" w:cs="Arial"/>
          <w:sz w:val="28"/>
          <w:szCs w:val="28"/>
        </w:rPr>
        <w:t xml:space="preserve"> Valiant Court</w:t>
      </w:r>
    </w:p>
    <w:p w14:paraId="550ABF8C" w14:textId="1DB80281" w:rsidR="0023687B" w:rsidRDefault="0023687B" w:rsidP="002368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Gloucester Business Park</w:t>
      </w:r>
    </w:p>
    <w:p w14:paraId="18634F9A" w14:textId="4DCCD77E" w:rsidR="0023687B" w:rsidRDefault="0023687B" w:rsidP="002368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GL3 4FE</w:t>
      </w:r>
    </w:p>
    <w:p w14:paraId="3F5AABB4" w14:textId="27A897B8" w:rsidR="0023687B" w:rsidRDefault="00350BCC" w:rsidP="009B0D7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179E73E8" wp14:editId="7D73D508">
                <wp:simplePos x="0" y="0"/>
                <wp:positionH relativeFrom="column">
                  <wp:posOffset>-1374775</wp:posOffset>
                </wp:positionH>
                <wp:positionV relativeFrom="paragraph">
                  <wp:posOffset>441960</wp:posOffset>
                </wp:positionV>
                <wp:extent cx="1149350" cy="1130300"/>
                <wp:effectExtent l="38100" t="0" r="31750" b="8890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9350" cy="1130300"/>
                          <a:chOff x="0" y="0"/>
                          <a:chExt cx="1149350" cy="1130300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6350" y="0"/>
                            <a:ext cx="1130300" cy="113030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50800" dir="5400000" sx="97000" sy="97000" algn="ctr" rotWithShape="0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250E96" w14:textId="5FB83457" w:rsidR="00B00006" w:rsidRPr="00350BCC" w:rsidRDefault="00B00006" w:rsidP="00350BCC">
                              <w:pPr>
                                <w:spacing w:before="360" w:after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00"/>
                                  <w:szCs w:val="100"/>
                                </w:rPr>
                              </w:pPr>
                              <w:r w:rsidRPr="00350BCC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00"/>
                                  <w:szCs w:val="100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0" y="25400"/>
                            <a:ext cx="1149350" cy="355600"/>
                          </a:xfrm>
                          <a:prstGeom prst="roundRect">
                            <a:avLst/>
                          </a:prstGeom>
                          <a:solidFill>
                            <a:srgbClr val="E53523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F84718" w14:textId="1A23AF12" w:rsidR="00350BCC" w:rsidRPr="00350BCC" w:rsidRDefault="00350BCC" w:rsidP="00350BCC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350BCC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July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9E73E8" id="Group 32" o:spid="_x0000_s1029" style="position:absolute;margin-left:-108.25pt;margin-top:34.8pt;width:90.5pt;height:89pt;z-index:251744256" coordsize="11493,11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">
                <v:roundrect id="Rectangle: Rounded Corners 5" o:spid="_x0000_s1030" style="position:absolute;left:63;width:11303;height:113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" fillcolor="#f2f2f2 [3052]" stroked="f" strokeweight="1pt">
                  <v:stroke joinstyle="miter"/>
                  <v:shadow on="t" type="perspective" color="black" offset="0,4pt" matrix="63570f,,,63570f"/>
                  <v:textbox>
                    <w:txbxContent>
                      <w:p w14:paraId="78250E96" w14:textId="5FB83457" w:rsidR="00B00006" w:rsidRPr="00350BCC" w:rsidRDefault="00B00006" w:rsidP="00350BCC">
                        <w:pPr>
                          <w:spacing w:before="360" w:after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100"/>
                            <w:szCs w:val="100"/>
                          </w:rPr>
                        </w:pPr>
                        <w:r w:rsidRPr="00350BCC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100"/>
                            <w:szCs w:val="100"/>
                          </w:rPr>
                          <w:t>31</w:t>
                        </w:r>
                      </w:p>
                    </w:txbxContent>
                  </v:textbox>
                </v:roundrect>
                <v:roundrect id="Rectangle: Rounded Corners 13" o:spid="_x0000_s1031" style="position:absolute;top:254;width:11493;height:35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" fillcolor="#e53523" strokecolor="#1f3763 [1604]" strokeweight="1pt">
                  <v:stroke joinstyle="miter"/>
                  <v:textbox>
                    <w:txbxContent>
                      <w:p w14:paraId="5FF84718" w14:textId="1A23AF12" w:rsidR="00350BCC" w:rsidRPr="00350BCC" w:rsidRDefault="00350BCC" w:rsidP="00350BCC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350BCC">
                          <w:rPr>
                            <w:b/>
                            <w:bCs/>
                            <w:sz w:val="32"/>
                            <w:szCs w:val="32"/>
                          </w:rPr>
                          <w:t>July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2F28E480" w14:textId="4C757A84" w:rsidR="008F6FA0" w:rsidRDefault="008F6FA0" w:rsidP="009B0D7F">
      <w:pPr>
        <w:rPr>
          <w:rFonts w:ascii="Arial" w:hAnsi="Arial" w:cs="Arial"/>
          <w:sz w:val="28"/>
          <w:szCs w:val="28"/>
        </w:rPr>
      </w:pPr>
    </w:p>
    <w:p w14:paraId="51883639" w14:textId="01E1CD24" w:rsidR="00272B1D" w:rsidRPr="00DD2379" w:rsidRDefault="001849BA" w:rsidP="009B0D7F">
      <w:pPr>
        <w:rPr>
          <w:rFonts w:ascii="Arial" w:hAnsi="Arial" w:cs="Arial"/>
          <w:b/>
          <w:bCs/>
          <w:sz w:val="28"/>
          <w:szCs w:val="28"/>
        </w:rPr>
      </w:pPr>
      <w:r w:rsidRPr="00DD2379">
        <w:rPr>
          <w:rFonts w:ascii="Arial" w:hAnsi="Arial" w:cs="Arial"/>
          <w:b/>
          <w:bCs/>
          <w:sz w:val="28"/>
          <w:szCs w:val="28"/>
        </w:rPr>
        <w:t>Please complete your survey</w:t>
      </w:r>
      <w:r w:rsidR="00DD2379">
        <w:rPr>
          <w:rFonts w:ascii="Arial" w:hAnsi="Arial" w:cs="Arial"/>
          <w:b/>
          <w:bCs/>
          <w:sz w:val="28"/>
          <w:szCs w:val="28"/>
        </w:rPr>
        <w:t xml:space="preserve"> and get it back to us</w:t>
      </w:r>
      <w:r w:rsidRPr="00DD2379">
        <w:rPr>
          <w:rFonts w:ascii="Arial" w:hAnsi="Arial" w:cs="Arial"/>
          <w:b/>
          <w:bCs/>
          <w:sz w:val="28"/>
          <w:szCs w:val="28"/>
        </w:rPr>
        <w:t xml:space="preserve"> by 12 noon on </w:t>
      </w:r>
      <w:r w:rsidR="00B00006">
        <w:rPr>
          <w:rFonts w:ascii="Arial" w:hAnsi="Arial" w:cs="Arial"/>
          <w:b/>
          <w:bCs/>
          <w:sz w:val="28"/>
          <w:szCs w:val="28"/>
        </w:rPr>
        <w:t>31 July</w:t>
      </w:r>
      <w:r w:rsidRPr="00DD2379">
        <w:rPr>
          <w:rFonts w:ascii="Arial" w:hAnsi="Arial" w:cs="Arial"/>
          <w:b/>
          <w:bCs/>
          <w:sz w:val="28"/>
          <w:szCs w:val="28"/>
        </w:rPr>
        <w:t xml:space="preserve"> 2022</w:t>
      </w:r>
      <w:r w:rsidR="00DD2379">
        <w:rPr>
          <w:rFonts w:ascii="Arial" w:hAnsi="Arial" w:cs="Arial"/>
          <w:b/>
          <w:bCs/>
          <w:sz w:val="28"/>
          <w:szCs w:val="28"/>
        </w:rPr>
        <w:t>.</w:t>
      </w:r>
    </w:p>
    <w:p w14:paraId="11DBDA87" w14:textId="1BA09681" w:rsidR="00A00D79" w:rsidRDefault="00A00D79" w:rsidP="009B0D7F">
      <w:pPr>
        <w:rPr>
          <w:rFonts w:ascii="Arial" w:hAnsi="Arial" w:cs="Arial"/>
          <w:sz w:val="28"/>
          <w:szCs w:val="28"/>
        </w:rPr>
      </w:pPr>
    </w:p>
    <w:p w14:paraId="3F3339AE" w14:textId="55909B74" w:rsidR="00A00D79" w:rsidRDefault="00A00D79" w:rsidP="009B0D7F">
      <w:pPr>
        <w:rPr>
          <w:rFonts w:ascii="Arial" w:hAnsi="Arial" w:cs="Arial"/>
          <w:sz w:val="28"/>
          <w:szCs w:val="28"/>
        </w:rPr>
      </w:pPr>
    </w:p>
    <w:p w14:paraId="35716C9F" w14:textId="77777777" w:rsidR="00A00D79" w:rsidRDefault="00A00D79" w:rsidP="009B0D7F">
      <w:pPr>
        <w:rPr>
          <w:rFonts w:ascii="Arial" w:hAnsi="Arial" w:cs="Arial"/>
          <w:sz w:val="28"/>
          <w:szCs w:val="28"/>
        </w:rPr>
      </w:pPr>
    </w:p>
    <w:p w14:paraId="129EBB2E" w14:textId="77777777" w:rsidR="00BD2A3B" w:rsidRPr="009B0D7F" w:rsidRDefault="00BD2A3B" w:rsidP="009B0D7F">
      <w:pPr>
        <w:rPr>
          <w:rFonts w:ascii="Arial" w:hAnsi="Arial" w:cs="Arial"/>
          <w:sz w:val="28"/>
          <w:szCs w:val="28"/>
        </w:rPr>
      </w:pPr>
    </w:p>
    <w:sectPr w:rsidR="00BD2A3B" w:rsidRPr="009B0D7F" w:rsidSect="00F32BA5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footerReference w:type="first" r:id="rId67"/>
      <w:pgSz w:w="11906" w:h="16838"/>
      <w:pgMar w:top="851" w:right="851" w:bottom="851" w:left="283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2DC13" w14:textId="77777777" w:rsidR="00F32BA5" w:rsidRDefault="00F32BA5" w:rsidP="00F32BA5">
      <w:pPr>
        <w:spacing w:after="0" w:line="240" w:lineRule="auto"/>
      </w:pPr>
      <w:r>
        <w:separator/>
      </w:r>
    </w:p>
  </w:endnote>
  <w:endnote w:type="continuationSeparator" w:id="0">
    <w:p w14:paraId="6EF4BB93" w14:textId="77777777" w:rsidR="00F32BA5" w:rsidRDefault="00F32BA5" w:rsidP="00F32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DF6EF" w14:textId="77777777" w:rsidR="004A31EB" w:rsidRDefault="004A31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673700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9E51F7" w14:textId="77777777" w:rsidR="00F32BA5" w:rsidRDefault="00F32BA5" w:rsidP="00F32BA5">
        <w:pPr>
          <w:pStyle w:val="Footer"/>
          <w:rPr>
            <w:rStyle w:val="Hyperlink"/>
            <w:noProof/>
          </w:rPr>
        </w:pPr>
        <w:r>
          <w:rPr>
            <w:noProof/>
          </w:rPr>
          <w:drawing>
            <wp:anchor distT="0" distB="0" distL="114300" distR="114300" simplePos="0" relativeHeight="251660288" behindDoc="0" locked="0" layoutInCell="1" allowOverlap="1" wp14:anchorId="3512A66D" wp14:editId="27877D24">
              <wp:simplePos x="0" y="0"/>
              <wp:positionH relativeFrom="margin">
                <wp:posOffset>3495040</wp:posOffset>
              </wp:positionH>
              <wp:positionV relativeFrom="paragraph">
                <wp:posOffset>-158750</wp:posOffset>
              </wp:positionV>
              <wp:extent cx="1171575" cy="1171575"/>
              <wp:effectExtent l="0" t="0" r="0" b="0"/>
              <wp:wrapNone/>
              <wp:docPr id="25" name="Picture 25" descr="Graphical user interface, application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" name="Picture 25" descr="Graphical user interface, application&#10;&#10;Description automatically generated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71575" cy="11715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13D883E1" wp14:editId="7448123F">
              <wp:simplePos x="0" y="0"/>
              <wp:positionH relativeFrom="column">
                <wp:posOffset>-1038225</wp:posOffset>
              </wp:positionH>
              <wp:positionV relativeFrom="paragraph">
                <wp:posOffset>209550</wp:posOffset>
              </wp:positionV>
              <wp:extent cx="952500" cy="502119"/>
              <wp:effectExtent l="0" t="0" r="0" b="0"/>
              <wp:wrapNone/>
              <wp:docPr id="24" name="Picture 24" descr="A picture containing 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Picture 24" descr="A picture containing logo&#10;&#10;Description automatically generated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50211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  <w:r>
          <w:rPr>
            <w:noProof/>
          </w:rPr>
          <w:t xml:space="preserve">  Fit for the Future   </w:t>
        </w:r>
        <w:hyperlink r:id="rId3" w:history="1">
          <w:r w:rsidRPr="00F87EE7">
            <w:rPr>
              <w:rStyle w:val="Hyperlink"/>
              <w:noProof/>
            </w:rPr>
            <w:t>www.onegloucestershire.net</w:t>
          </w:r>
        </w:hyperlink>
      </w:p>
      <w:p w14:paraId="17BB294E" w14:textId="77777777" w:rsidR="00F32BA5" w:rsidRDefault="00F32BA5" w:rsidP="00F32BA5">
        <w:pPr>
          <w:pStyle w:val="Footer"/>
          <w:rPr>
            <w:noProof/>
          </w:rPr>
        </w:pPr>
      </w:p>
      <w:p w14:paraId="022C4E23" w14:textId="77777777" w:rsidR="00F32BA5" w:rsidRDefault="00F32BA5" w:rsidP="00F32BA5">
        <w:pPr>
          <w:pStyle w:val="Footer"/>
          <w:rPr>
            <w:noProof/>
          </w:rPr>
        </w:pPr>
        <w:r>
          <w:rPr>
            <w:noProof/>
          </w:rPr>
          <w:t xml:space="preserve">Created EarWIG – Easy Read with Inclusion Gloucestershire </w:t>
        </w:r>
      </w:p>
      <w:p w14:paraId="78BE3C0D" w14:textId="77777777" w:rsidR="00F32BA5" w:rsidRDefault="00350BCC" w:rsidP="00F32BA5">
        <w:pPr>
          <w:pStyle w:val="Footer"/>
        </w:pPr>
      </w:p>
    </w:sdtContent>
  </w:sdt>
  <w:p w14:paraId="64294DE6" w14:textId="77777777" w:rsidR="00F32BA5" w:rsidRDefault="00F32BA5">
    <w:pPr>
      <w:pStyle w:val="Footer"/>
    </w:pPr>
  </w:p>
  <w:p w14:paraId="31EA2E7A" w14:textId="77777777" w:rsidR="00F32BA5" w:rsidRDefault="00F32BA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5ADAD" w14:textId="77777777" w:rsidR="004A31EB" w:rsidRDefault="004A31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EDAFF" w14:textId="77777777" w:rsidR="00F32BA5" w:rsidRDefault="00F32BA5" w:rsidP="00F32BA5">
      <w:pPr>
        <w:spacing w:after="0" w:line="240" w:lineRule="auto"/>
      </w:pPr>
      <w:r>
        <w:separator/>
      </w:r>
    </w:p>
  </w:footnote>
  <w:footnote w:type="continuationSeparator" w:id="0">
    <w:p w14:paraId="144B300F" w14:textId="77777777" w:rsidR="00F32BA5" w:rsidRDefault="00F32BA5" w:rsidP="00F32B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50EBB" w14:textId="11B5F290" w:rsidR="004A31EB" w:rsidRDefault="00350BCC">
    <w:pPr>
      <w:pStyle w:val="Header"/>
    </w:pPr>
    <w:r>
      <w:rPr>
        <w:noProof/>
      </w:rPr>
      <w:pict w14:anchorId="2971E6F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405.6pt;height:173.8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 V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3EC8E" w14:textId="7AB5A6C9" w:rsidR="004A31EB" w:rsidRDefault="004A31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20A41" w14:textId="78A89AD7" w:rsidR="004A31EB" w:rsidRDefault="00350BCC">
    <w:pPr>
      <w:pStyle w:val="Header"/>
    </w:pPr>
    <w:r>
      <w:rPr>
        <w:noProof/>
      </w:rPr>
      <w:pict w14:anchorId="2953386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margin-left:0;margin-top:0;width:405.6pt;height:173.8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 V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02EDA"/>
    <w:multiLevelType w:val="hybridMultilevel"/>
    <w:tmpl w:val="27CE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BA5"/>
    <w:rsid w:val="00024D16"/>
    <w:rsid w:val="000408F6"/>
    <w:rsid w:val="00052307"/>
    <w:rsid w:val="00054ABF"/>
    <w:rsid w:val="00055386"/>
    <w:rsid w:val="00067E7B"/>
    <w:rsid w:val="00083333"/>
    <w:rsid w:val="00083A66"/>
    <w:rsid w:val="0008419B"/>
    <w:rsid w:val="000864CA"/>
    <w:rsid w:val="000877FD"/>
    <w:rsid w:val="0009104D"/>
    <w:rsid w:val="00093CB5"/>
    <w:rsid w:val="000A05CC"/>
    <w:rsid w:val="000A64F7"/>
    <w:rsid w:val="000E469C"/>
    <w:rsid w:val="0012513F"/>
    <w:rsid w:val="001849BA"/>
    <w:rsid w:val="00195D86"/>
    <w:rsid w:val="001A32B5"/>
    <w:rsid w:val="001D0E2B"/>
    <w:rsid w:val="001D1EA3"/>
    <w:rsid w:val="001E1081"/>
    <w:rsid w:val="001F466B"/>
    <w:rsid w:val="00203969"/>
    <w:rsid w:val="00211528"/>
    <w:rsid w:val="002133A7"/>
    <w:rsid w:val="0023687B"/>
    <w:rsid w:val="0025269D"/>
    <w:rsid w:val="002612E2"/>
    <w:rsid w:val="00272B1D"/>
    <w:rsid w:val="0029203B"/>
    <w:rsid w:val="002B05F5"/>
    <w:rsid w:val="002B69CC"/>
    <w:rsid w:val="002D5C0A"/>
    <w:rsid w:val="002E7F95"/>
    <w:rsid w:val="002F013E"/>
    <w:rsid w:val="002F1104"/>
    <w:rsid w:val="002F63F8"/>
    <w:rsid w:val="00350BCC"/>
    <w:rsid w:val="00353751"/>
    <w:rsid w:val="00361B11"/>
    <w:rsid w:val="003629E8"/>
    <w:rsid w:val="003776AD"/>
    <w:rsid w:val="00383F5B"/>
    <w:rsid w:val="0039695B"/>
    <w:rsid w:val="003B0DD3"/>
    <w:rsid w:val="003B177E"/>
    <w:rsid w:val="003C0DE5"/>
    <w:rsid w:val="003F00E8"/>
    <w:rsid w:val="00413DE8"/>
    <w:rsid w:val="00416590"/>
    <w:rsid w:val="00464AF2"/>
    <w:rsid w:val="00495B82"/>
    <w:rsid w:val="004A31EB"/>
    <w:rsid w:val="004A7D02"/>
    <w:rsid w:val="004C5C67"/>
    <w:rsid w:val="004D198E"/>
    <w:rsid w:val="004E13E0"/>
    <w:rsid w:val="00514B5A"/>
    <w:rsid w:val="00547080"/>
    <w:rsid w:val="00555475"/>
    <w:rsid w:val="0056049D"/>
    <w:rsid w:val="00571C01"/>
    <w:rsid w:val="005C69AB"/>
    <w:rsid w:val="005E7EA9"/>
    <w:rsid w:val="00601AF2"/>
    <w:rsid w:val="00615B6A"/>
    <w:rsid w:val="0062325C"/>
    <w:rsid w:val="0062598A"/>
    <w:rsid w:val="00631957"/>
    <w:rsid w:val="0064786C"/>
    <w:rsid w:val="006525C9"/>
    <w:rsid w:val="0066000D"/>
    <w:rsid w:val="00663CD4"/>
    <w:rsid w:val="006701DF"/>
    <w:rsid w:val="00672033"/>
    <w:rsid w:val="0067264C"/>
    <w:rsid w:val="00685342"/>
    <w:rsid w:val="00691153"/>
    <w:rsid w:val="006B16C4"/>
    <w:rsid w:val="006C672F"/>
    <w:rsid w:val="007056CC"/>
    <w:rsid w:val="007205C6"/>
    <w:rsid w:val="00733A81"/>
    <w:rsid w:val="00761013"/>
    <w:rsid w:val="007745B5"/>
    <w:rsid w:val="007966B7"/>
    <w:rsid w:val="007F10B2"/>
    <w:rsid w:val="00800016"/>
    <w:rsid w:val="008053C5"/>
    <w:rsid w:val="008111AD"/>
    <w:rsid w:val="00813EE0"/>
    <w:rsid w:val="00823F59"/>
    <w:rsid w:val="008267EA"/>
    <w:rsid w:val="008342DC"/>
    <w:rsid w:val="008504CD"/>
    <w:rsid w:val="00854571"/>
    <w:rsid w:val="008641FA"/>
    <w:rsid w:val="00884BA6"/>
    <w:rsid w:val="008C3537"/>
    <w:rsid w:val="008F6FA0"/>
    <w:rsid w:val="00920AF9"/>
    <w:rsid w:val="00921415"/>
    <w:rsid w:val="00932CCC"/>
    <w:rsid w:val="00946694"/>
    <w:rsid w:val="0094751D"/>
    <w:rsid w:val="00947A2F"/>
    <w:rsid w:val="00956EE6"/>
    <w:rsid w:val="00974931"/>
    <w:rsid w:val="00977C30"/>
    <w:rsid w:val="009B0D7F"/>
    <w:rsid w:val="009B2502"/>
    <w:rsid w:val="009C46EE"/>
    <w:rsid w:val="00A00D79"/>
    <w:rsid w:val="00A04B8A"/>
    <w:rsid w:val="00A06CF8"/>
    <w:rsid w:val="00A14BE9"/>
    <w:rsid w:val="00A51D37"/>
    <w:rsid w:val="00A63458"/>
    <w:rsid w:val="00AA0EEE"/>
    <w:rsid w:val="00AA292B"/>
    <w:rsid w:val="00AB124D"/>
    <w:rsid w:val="00AB281B"/>
    <w:rsid w:val="00AC6530"/>
    <w:rsid w:val="00AE2886"/>
    <w:rsid w:val="00AE4F21"/>
    <w:rsid w:val="00AF16E0"/>
    <w:rsid w:val="00B00006"/>
    <w:rsid w:val="00B26992"/>
    <w:rsid w:val="00B36CFE"/>
    <w:rsid w:val="00B73CCC"/>
    <w:rsid w:val="00BA4DF6"/>
    <w:rsid w:val="00BB4C6E"/>
    <w:rsid w:val="00BC1F49"/>
    <w:rsid w:val="00BC71B1"/>
    <w:rsid w:val="00BD2A3B"/>
    <w:rsid w:val="00BF1B49"/>
    <w:rsid w:val="00BF3AB6"/>
    <w:rsid w:val="00BF59D8"/>
    <w:rsid w:val="00C05F27"/>
    <w:rsid w:val="00C4616B"/>
    <w:rsid w:val="00C559E0"/>
    <w:rsid w:val="00C7494E"/>
    <w:rsid w:val="00C75053"/>
    <w:rsid w:val="00C824C3"/>
    <w:rsid w:val="00CA651D"/>
    <w:rsid w:val="00CB359F"/>
    <w:rsid w:val="00CB4987"/>
    <w:rsid w:val="00CC343E"/>
    <w:rsid w:val="00CD1DD8"/>
    <w:rsid w:val="00CD26F2"/>
    <w:rsid w:val="00CD3D90"/>
    <w:rsid w:val="00D14891"/>
    <w:rsid w:val="00D17FB2"/>
    <w:rsid w:val="00D40D5F"/>
    <w:rsid w:val="00D54E55"/>
    <w:rsid w:val="00D57C8A"/>
    <w:rsid w:val="00D60460"/>
    <w:rsid w:val="00D70540"/>
    <w:rsid w:val="00D70D23"/>
    <w:rsid w:val="00DB1F77"/>
    <w:rsid w:val="00DD2379"/>
    <w:rsid w:val="00E252E3"/>
    <w:rsid w:val="00E77A80"/>
    <w:rsid w:val="00EB0677"/>
    <w:rsid w:val="00EB581F"/>
    <w:rsid w:val="00F00661"/>
    <w:rsid w:val="00F04CE9"/>
    <w:rsid w:val="00F32BA5"/>
    <w:rsid w:val="00F345AA"/>
    <w:rsid w:val="00F47E05"/>
    <w:rsid w:val="00F65683"/>
    <w:rsid w:val="00F6635F"/>
    <w:rsid w:val="00F71230"/>
    <w:rsid w:val="00F7124C"/>
    <w:rsid w:val="00F92976"/>
    <w:rsid w:val="00F95FC0"/>
    <w:rsid w:val="00FA53F3"/>
    <w:rsid w:val="00FA65E7"/>
    <w:rsid w:val="00FC09D1"/>
    <w:rsid w:val="00FF0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5846555"/>
  <w15:chartTrackingRefBased/>
  <w15:docId w15:val="{6D7F3482-0E10-4297-B617-010670507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2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2BA5"/>
  </w:style>
  <w:style w:type="paragraph" w:styleId="Footer">
    <w:name w:val="footer"/>
    <w:basedOn w:val="Normal"/>
    <w:link w:val="FooterChar"/>
    <w:uiPriority w:val="99"/>
    <w:unhideWhenUsed/>
    <w:rsid w:val="00F32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BA5"/>
  </w:style>
  <w:style w:type="character" w:styleId="Hyperlink">
    <w:name w:val="Hyperlink"/>
    <w:basedOn w:val="DefaultParagraphFont"/>
    <w:uiPriority w:val="99"/>
    <w:unhideWhenUsed/>
    <w:rsid w:val="00F32BA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6046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F3AB6"/>
    <w:rPr>
      <w:color w:val="605E5C"/>
      <w:shd w:val="clear" w:color="auto" w:fill="E1DFDD"/>
    </w:rPr>
  </w:style>
  <w:style w:type="character" w:customStyle="1" w:styleId="muxgbd">
    <w:name w:val="muxgbd"/>
    <w:basedOn w:val="DefaultParagraphFont"/>
    <w:rsid w:val="00CD3D90"/>
  </w:style>
  <w:style w:type="character" w:styleId="Emphasis">
    <w:name w:val="Emphasis"/>
    <w:basedOn w:val="DefaultParagraphFont"/>
    <w:uiPriority w:val="20"/>
    <w:qFormat/>
    <w:rsid w:val="00CD3D90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A00D7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7F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F9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E7F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7F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7F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7F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7F9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47E0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header" Target="header2.xml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0.png"/><Relationship Id="rId66" Type="http://schemas.openxmlformats.org/officeDocument/2006/relationships/header" Target="header3.xml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64" Type="http://schemas.openxmlformats.org/officeDocument/2006/relationships/footer" Target="footer1.xml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hyperlink" Target="https://getinvolved.glos.nhs.uk/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yperlink" Target="mailto:glccg.participation@nhs.net" TargetMode="External"/><Relationship Id="rId67" Type="http://schemas.openxmlformats.org/officeDocument/2006/relationships/footer" Target="footer3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hyperlink" Target="https://getinvolved.glos.nhs.uk/" TargetMode="External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9.png"/><Relationship Id="rId10" Type="http://schemas.openxmlformats.org/officeDocument/2006/relationships/image" Target="media/image4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1.png"/><Relationship Id="rId65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negloucestershire.net" TargetMode="External"/><Relationship Id="rId2" Type="http://schemas.openxmlformats.org/officeDocument/2006/relationships/image" Target="media/image54.jpg"/><Relationship Id="rId1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1257</Words>
  <Characters>7170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Frost</dc:creator>
  <cp:keywords/>
  <dc:description/>
  <cp:lastModifiedBy>SMITH, Caroline (NHS GLOUCESTERSHIRE CCG)</cp:lastModifiedBy>
  <cp:revision>4</cp:revision>
  <dcterms:created xsi:type="dcterms:W3CDTF">2022-06-14T17:11:00Z</dcterms:created>
  <dcterms:modified xsi:type="dcterms:W3CDTF">2022-07-08T13:08:00Z</dcterms:modified>
</cp:coreProperties>
</file>